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88" w:rsidRPr="00D410F4" w:rsidRDefault="00A07179" w:rsidP="00427A88">
      <w:pPr>
        <w:shd w:val="clear" w:color="auto" w:fill="FFFFFF"/>
        <w:spacing w:after="162" w:line="340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4"/>
          <w:szCs w:val="34"/>
          <w:lang w:eastAsia="ru-RU"/>
        </w:rPr>
      </w:pPr>
      <w:r w:rsidRPr="00D410F4">
        <w:rPr>
          <w:rFonts w:ascii="Trebuchet MS" w:eastAsia="Times New Roman" w:hAnsi="Trebuchet MS" w:cs="Times New Roman"/>
          <w:b/>
          <w:bCs/>
          <w:color w:val="000000" w:themeColor="text1"/>
          <w:sz w:val="34"/>
          <w:szCs w:val="34"/>
          <w:lang w:eastAsia="ru-RU"/>
        </w:rPr>
        <w:t>СЦЕНАРИЙ НОВОГОДНЕЙ СКАЗКИ ДЛЯ НАЧАЛЬНОЙ ШКОЛЫ</w:t>
      </w:r>
    </w:p>
    <w:p w:rsidR="00890B9D" w:rsidRPr="00427A88" w:rsidRDefault="00F332BB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2B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="003A7E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Белые ангелы</w:t>
      </w:r>
      <w:r w:rsidR="00890B9D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90B9D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они зажигают ёлку.</w:t>
      </w:r>
    </w:p>
    <w:p w:rsidR="001C32C1" w:rsidRPr="00890B9D" w:rsidRDefault="00F332B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890B9D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proofErr w:type="gramStart"/>
      <w:r w:rsidR="00890B9D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 w:rsidR="00890B9D" w:rsidRPr="00427A88">
        <w:rPr>
          <w:b/>
        </w:rPr>
        <w:t xml:space="preserve"> «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Пляшут белки,</w:t>
      </w:r>
      <w:r w:rsidR="00890B9D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пляшут зайцы»</w:t>
      </w:r>
      <w:r w:rsidR="00A07179" w:rsidRPr="0042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C32C1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1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Как-то зимним утром ранним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опушке, на поляне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</w:t>
      </w:r>
      <w:r w:rsid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ы, 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белк</w:t>
      </w:r>
      <w:r w:rsid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снежка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Сделали снеговика.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2: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Заяц дал свою морковку,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 был сделан очень ловко.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Шишки-глазки, ветки-руки.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3: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далекой деревушкой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ам, за лесом, за опушкой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Старое ведро нашли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поляну принесли.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4: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снеговика надели,-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Глазки сразу заблестели,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 чихнул и в</w:t>
      </w:r>
      <w:r w:rsidR="00890B9D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тот же миг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окачнулся снеговик.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1: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Покачнул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я, 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2:</w:t>
      </w:r>
    </w:p>
    <w:p w:rsidR="001C32C1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повернулся,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3: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зверятам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улыбнулся.</w:t>
      </w:r>
    </w:p>
    <w:p w:rsidR="001C32C1" w:rsidRPr="00890B9D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4: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Оглянулся он кругом.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Снеговик: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я? Где я? Где мой дом?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Белк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Здравствуй, милый наш дружок,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Дорогой </w:t>
      </w:r>
      <w:proofErr w:type="spell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мы тебя слепили,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поляну поместили.</w:t>
      </w:r>
    </w:p>
    <w:p w:rsidR="00322239" w:rsidRDefault="001C32C1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Будешь ты в лесу стоять,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Нашу елку охранять.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Снеговик: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Охранять? Вот это дело!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Снеговик</w:t>
      </w:r>
      <w:r w:rsidR="0032223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очень смелый!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 елку охранять никого не подпускать!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="0032223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Ну а мы пока пойдем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Мороза позовем!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332BB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</w:t>
      </w:r>
      <w:r w:rsidR="0032223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зайцы и белки</w:t>
      </w:r>
    </w:p>
    <w:p w:rsidR="008D4918" w:rsidRPr="00427A88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 сорок</w:t>
      </w:r>
    </w:p>
    <w:p w:rsidR="00322239" w:rsidRPr="00890B9D" w:rsidRDefault="00322239" w:rsidP="00A071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1:</w:t>
      </w:r>
    </w:p>
    <w:p w:rsidR="00A07179" w:rsidRPr="00890B9D" w:rsidRDefault="00A07179" w:rsidP="003222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Тут </w:t>
      </w:r>
      <w:r w:rsidR="0032223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</w:t>
      </w:r>
      <w:r w:rsidR="0032223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прилетел</w:t>
      </w:r>
      <w:r w:rsidR="0032223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верхушку елки сел</w:t>
      </w:r>
      <w:r w:rsidR="0032223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22239" w:rsidRPr="00890B9D" w:rsidRDefault="0032223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оро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что за снеговик?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под елкою возник?</w:t>
      </w:r>
    </w:p>
    <w:p w:rsidR="00322239" w:rsidRPr="00890B9D" w:rsidRDefault="0032223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А на елке-то игрушки,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Разноцветные хлопушки!</w:t>
      </w:r>
    </w:p>
    <w:p w:rsidR="00322239" w:rsidRPr="00890B9D" w:rsidRDefault="0032223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Вся блестит, сверкает,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привлекает.</w:t>
      </w:r>
    </w:p>
    <w:p w:rsidR="00777CB9" w:rsidRPr="00890B9D" w:rsidRDefault="0032223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бы здесь принарядиться,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я стала как Жар-птица!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Бусы, дождик золотой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тнесу скорей домой,</w:t>
      </w:r>
    </w:p>
    <w:p w:rsidR="00777CB9" w:rsidRPr="00890B9D" w:rsidRDefault="00777CB9" w:rsidP="00777C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Заберусь скорей на ель,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 словно топ-модель.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2:</w:t>
      </w:r>
    </w:p>
    <w:p w:rsidR="00777CB9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Тут метлою Снеговик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тогнал </w:t>
      </w:r>
      <w:r w:rsidR="00777CB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</w:t>
      </w:r>
      <w:r w:rsidR="00777CB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вмиг.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777CB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воровстве нужна сноровка,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Обману зверей я ловко!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под старою сосной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Домик спрятан небольшой.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в избе на курьих ножках</w:t>
      </w:r>
    </w:p>
    <w:p w:rsidR="003A7E70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Леший вместе с </w:t>
      </w:r>
      <w:proofErr w:type="spellStart"/>
      <w:r w:rsidR="00427A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абкой-</w:t>
      </w:r>
      <w:r w:rsidR="00427A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жкой</w:t>
      </w:r>
      <w:proofErr w:type="spell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49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767B00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Баба Яга</w:t>
      </w:r>
      <w:proofErr w:type="gramStart"/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07179" w:rsidRPr="003A7E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A07179" w:rsidRPr="003A7E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оявляется избушка Бабы-Яги</w:t>
      </w:r>
    </w:p>
    <w:p w:rsidR="00777CB9" w:rsidRPr="00E453EA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Баба-Яга: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Надоела мне картошка!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Сладкого хочу немножко, 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Шоколадку иль конфетку...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ты, бабушка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"приветом"!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Посмотри-ка, вот в кадушке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сть соленые лягушки,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Мухоморы и поганки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меня в консервной банке,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сушеные сверчки,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Паучки и червячки!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для дорогих гостей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сть компот из желудей.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Баба-Яга: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же все мне надоело!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пирожное бы съела!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Или </w:t>
      </w:r>
      <w:proofErr w:type="spell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тортика</w:t>
      </w:r>
      <w:proofErr w:type="spell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кусок,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Или сладкий пирожок!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еще бы </w:t>
      </w:r>
      <w:r w:rsidR="00777CB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кока-колу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...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же можно отравиться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удешь у меня лечиться.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лекарств от диареи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 аптеке не имею.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Баба-Яга: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Леший! От любых болезней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Шоколада нет полезней!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за шум, а драки нет!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Знаю 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где взять конфет!</w:t>
      </w:r>
    </w:p>
    <w:p w:rsidR="00E453EA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Прихвати с собой кошелку,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Поспешим скорей к елке!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Баба-Яга: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зачем мне к этой елке?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на ней одни иголки!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зимой и знойным летом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растут на ней конфеты!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Знают все детишки,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растут лишь шишки!</w:t>
      </w:r>
    </w:p>
    <w:p w:rsidR="00777CB9" w:rsidRPr="008D4918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777CB9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Так ведь скоро Новый год!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елке Дед Мороз придет,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Через лес его дорога,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него конфет- то много.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подарки, шоколадки,</w:t>
      </w:r>
    </w:p>
    <w:p w:rsidR="008D4918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Очень любят их </w:t>
      </w:r>
      <w:proofErr w:type="spell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зверятки</w:t>
      </w:r>
      <w:proofErr w:type="spell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Баба-Яга: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его подстережем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конфетки отберем!</w:t>
      </w:r>
    </w:p>
    <w:p w:rsidR="00777CB9" w:rsidRPr="00890B9D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6. Уход Бабы Яги и Лешего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7CB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3: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 время по лугам,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заснеженным полям</w:t>
      </w:r>
    </w:p>
    <w:p w:rsidR="00777CB9" w:rsidRPr="00890B9D" w:rsidRDefault="00777CB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4: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Шел на праздник Дед Мороз,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подарки детям нес!</w:t>
      </w:r>
    </w:p>
    <w:p w:rsidR="00594566" w:rsidRPr="00DE3BE2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DE3BE2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Выход </w:t>
      </w:r>
      <w:r w:rsidR="00777CB9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Дед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777CB9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Мороз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а и </w:t>
      </w:r>
      <w:r w:rsidR="00777CB9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Снегурочк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777CB9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7179" w:rsidRPr="00427A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Ветер воет, ветер мчится,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полям метель кружится.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Наметай скорей снега,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Моя спутница пурга!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Белоснежным покрывалом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Лес укрой, как одеялом!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белых шубах лес стоит,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весны под снегом спит!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562DF2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 w:rsidR="00777CB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</w:t>
      </w:r>
      <w:r w:rsidR="00777CB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Белк</w:t>
      </w:r>
      <w:r w:rsidR="00777CB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3A7E70" w:rsidRP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7E70" w:rsidRPr="003A7E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скачут  по сугробам</w:t>
      </w:r>
      <w:r w:rsidR="00A07179" w:rsidRPr="003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кто ж по снегу скачет,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пушистый белый мячик?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заяц с белкой мчится,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над ними снег кружится.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Заяц, Белочка, друзья!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="00594566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Торопились мы не зря.</w:t>
      </w:r>
    </w:p>
    <w:p w:rsidR="00594566" w:rsidRPr="00890B9D" w:rsidRDefault="00594566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пришли тебя встречать</w:t>
      </w:r>
    </w:p>
    <w:p w:rsidR="00D410F4" w:rsidRPr="00890B9D" w:rsidRDefault="00594566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 праздник приглашать!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Белка</w:t>
      </w:r>
      <w:proofErr w:type="gramStart"/>
      <w:r w:rsidR="00D410F4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уж елку нарядили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зверюшек пригласили,</w:t>
      </w:r>
    </w:p>
    <w:p w:rsidR="008D4918" w:rsidRDefault="00D410F4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Белка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снеговика слепили,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он елку охранял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тоб чужих не подпускал.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Дедушка, пойдем скорей,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Будет праздник у зверей!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49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A7E70" w:rsidRPr="003A7E7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Уход Деда Мороза и Снегурочки</w:t>
      </w:r>
    </w:p>
    <w:p w:rsidR="00D410F4" w:rsidRPr="00890B9D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10. Выход </w:t>
      </w:r>
      <w:r w:rsidRPr="008D49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Бабы Яги и Лешег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Холод</w:t>
      </w:r>
      <w:r w:rsidR="003A7E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но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10F4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1:</w:t>
      </w:r>
      <w:r w:rsidR="00D410F4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 время под сосной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Леший с Бабою Ягой</w:t>
      </w:r>
    </w:p>
    <w:p w:rsidR="00D410F4" w:rsidRPr="00890B9D" w:rsidRDefault="00D410F4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Снежный ангел 2: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поляной наблюдали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холода дрожали.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ты, старая карга,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Бестолковая Яга!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зачем я с печки слез,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Потащился в этот лес!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У меня свои проблемы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плюс нервная система,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Хоть мне лет уже немало,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свой шарм не растеряла.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Даже сам Кощей готов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асылать ко мне сватов!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 тому же шоколад,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ученые твердят,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энергию дает...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душа моя поет!</w:t>
      </w:r>
    </w:p>
    <w:p w:rsidR="00E453EA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11</w:t>
      </w:r>
      <w:r w:rsidR="00562DF2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D410F4" w:rsidRPr="00427A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Песня «Цвет настроенья синий…»</w:t>
      </w:r>
    </w:p>
    <w:p w:rsidR="00D410F4" w:rsidRPr="00E453EA" w:rsidRDefault="00E453EA" w:rsidP="00A071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453E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Баба Яга танцует</w:t>
      </w:r>
    </w:p>
    <w:p w:rsidR="00D410F4" w:rsidRPr="00890B9D" w:rsidRDefault="00D410F4" w:rsidP="00A071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Леший </w:t>
      </w:r>
    </w:p>
    <w:p w:rsidR="00D410F4" w:rsidRPr="00890B9D" w:rsidRDefault="00D410F4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что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старая, не правильно поёшь</w:t>
      </w:r>
    </w:p>
    <w:p w:rsidR="00DA7BE6" w:rsidRPr="006A3147" w:rsidRDefault="008D4918" w:rsidP="00D410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DA7BE6" w:rsidRPr="006A31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D410F4" w:rsidRPr="006A31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ередразнивает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410F4" w:rsidRPr="008D4918" w:rsidRDefault="00DA7BE6" w:rsidP="00D410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410F4" w:rsidRPr="008D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 настроенья зелёный…</w:t>
      </w:r>
    </w:p>
    <w:p w:rsidR="00D410F4" w:rsidRPr="008D4918" w:rsidRDefault="00D410F4" w:rsidP="00D41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Ведь, в ёлочку я целый год влюблённый…</w:t>
      </w:r>
    </w:p>
    <w:p w:rsidR="00E453EA" w:rsidRPr="00E453EA" w:rsidRDefault="00E453EA" w:rsidP="00A0717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453E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Баба Яга танцует</w:t>
      </w:r>
    </w:p>
    <w:p w:rsidR="00DA7BE6" w:rsidRPr="00890B9D" w:rsidRDefault="00DA7BE6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Словно мне всего...100 лет!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Ах! Как хочется конфет!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Бабушка Яга! Очнись!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Поскорее оглянись!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Одолел ее склероз,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Вся во власти сладких грез.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совсем уж рядом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таким сладким шоколадом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подарочки, конфеты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него в мешке при этом!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оро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на него напасть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Снегурочку украсть!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зачем нам это надо?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Она что из шоколада?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так, ее я съем.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Помешалась уж совсем!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тебе растолковать!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Будет Дед ее искать,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мешок-то ведь большой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видно, не пустой.</w:t>
      </w:r>
    </w:p>
    <w:p w:rsidR="00DA7BE6" w:rsidRPr="00890B9D" w:rsidRDefault="00DA7BE6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Где-то здесь, и не иначе,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мешок свой спрячет.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а мы его найдем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избушку унесем!</w:t>
      </w:r>
    </w:p>
    <w:p w:rsidR="00E453EA" w:rsidRDefault="00DA7BE6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ты, Леший, не ленись,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сосною притаись.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Громко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жалобно кричи,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все слышали в ночи.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Слушай Бабушку ягу: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Обваляйся весь в снегу.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Будешь ты снеговиком.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Словно белый снежный ком.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правдивой ложь была,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тебе еще метла.</w:t>
      </w:r>
    </w:p>
    <w:p w:rsidR="00C926BC" w:rsidRDefault="00C926BC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 Уход Бабы Яги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07179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прячется,</w:t>
      </w:r>
      <w:r w:rsidR="00A07179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07179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8D4918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прогоняет Снеговик</w:t>
      </w: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8D4918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A07179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стоит в сугробе и громко кричит.</w:t>
      </w:r>
      <w:r w:rsidR="00A07179" w:rsidRPr="00C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Ау! Ау! На помощь зову.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Помогите, помогите!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беды меня спасите!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3147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D49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A3147"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Сказочный выход Деда Мороза Снегурочки </w:t>
      </w:r>
    </w:p>
    <w:p w:rsidR="00E551B3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поляне появляется </w:t>
      </w:r>
      <w:r w:rsidR="008D4918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 Мороз</w:t>
      </w:r>
      <w:proofErr w:type="gramStart"/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Снегурочка, За</w:t>
      </w:r>
      <w:r w:rsidR="00E453EA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</w:t>
      </w:r>
      <w:r w:rsidR="00E453EA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Белк</w:t>
      </w:r>
      <w:r w:rsidR="00E453EA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C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Мороз! Я слышу крик!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="00E551B3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Может, это Снеговик!?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Белка</w:t>
      </w:r>
      <w:proofErr w:type="gramStart"/>
      <w:r w:rsidR="00E551B3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один ведь там остался.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с кем-нибудь подрался?</w:t>
      </w:r>
    </w:p>
    <w:p w:rsidR="00E551B3" w:rsidRPr="00890B9D" w:rsidRDefault="00E551B3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Белка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злых зверей кругом,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Поскорей к нему пойдем!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Оставляют под кустом мешок и идут на крики Лешего.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случилось, Снеговик?</w:t>
      </w:r>
    </w:p>
    <w:p w:rsidR="008D4918" w:rsidRDefault="00E551B3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откуда здесь возник?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Шел я по лесу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гулял,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никого не обижал.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Вдруг огромный страшный зверь,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верь или не верь,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Налетел, затоптал,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Закусал, забодал.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мою морковку съел...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как только все успел!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Леший: </w:t>
      </w:r>
      <w:r w:rsidR="00A07179" w:rsidRPr="00E453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(стонет)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кругом везде болит,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меня радикулит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 остеохондроз,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Помоги мне, Дед Мороз!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меня лекарство есть,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лишь в мешок залезть.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Ну-ка, внученька, сходи!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лекарство принеси.</w:t>
      </w:r>
    </w:p>
    <w:p w:rsidR="00E869A3" w:rsidRDefault="00E869A3" w:rsidP="00A0717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869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14. Кража мешка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453EA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Баба Яга крадёт мешок и прячет его в избушку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51B3" w:rsidRPr="006A3147" w:rsidRDefault="00E551B3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 xml:space="preserve">Снежный ангел </w:t>
      </w:r>
      <w:r w:rsidR="00724931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это время </w:t>
      </w:r>
      <w:proofErr w:type="spell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Бабка-ежка</w:t>
      </w:r>
      <w:proofErr w:type="spellEnd"/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бегала по дорожке.</w:t>
      </w:r>
    </w:p>
    <w:p w:rsidR="008D4918" w:rsidRDefault="00E551B3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Снежный ангел </w:t>
      </w:r>
      <w:r w:rsidR="00724931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спиной мешок несла,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Торопилась</w:t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могла.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Мороз! Скорей, сюда!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случилось, где, когда?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мешка, что делать нам?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подарим малышам?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 потихоньку убегает.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Белка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Снеговик-то ведь исчез. 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Убежал в дремучий лес!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нам воров поймать,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проделки наказать.</w:t>
      </w:r>
    </w:p>
    <w:p w:rsidR="00214AAB" w:rsidRPr="00890B9D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F039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8D49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 Музыка Вьюга</w:t>
      </w:r>
      <w:r w:rsidR="00A07179" w:rsidRPr="008D49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proofErr w:type="gram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Вьюга</w:t>
      </w:r>
      <w:proofErr w:type="gram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Пурга!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наметай снега!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Заметай все пути,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воришек найти!</w:t>
      </w:r>
    </w:p>
    <w:p w:rsidR="00214AAB" w:rsidRPr="00890B9D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Гномы, придите</w:t>
      </w:r>
    </w:p>
    <w:p w:rsidR="00214AAB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нам помогите!</w:t>
      </w:r>
    </w:p>
    <w:p w:rsidR="008D4918" w:rsidRDefault="008D4918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 Мороз</w:t>
      </w:r>
      <w:proofErr w:type="gramStart"/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Снегурочка, За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427A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Белк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уходят</w:t>
      </w:r>
    </w:p>
    <w:p w:rsidR="006A3147" w:rsidRPr="002831A0" w:rsidRDefault="00E453EA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F039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6A3147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 Гномы выход</w:t>
      </w:r>
    </w:p>
    <w:p w:rsidR="00C926BC" w:rsidRDefault="00E453EA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F039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6A3147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214AAB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Гномы</w:t>
      </w:r>
      <w:r w:rsidR="006A3147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и Снежные Ангелы</w:t>
      </w:r>
      <w:r w:rsidR="00214AAB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нагоняют снег</w:t>
      </w:r>
      <w:r w:rsidR="00A07179" w:rsidRPr="002831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C926BC"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F0391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C926BC"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сугробе Баба Яга и Леший</w:t>
      </w:r>
      <w:r w:rsid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Сороки</w:t>
      </w:r>
      <w:r w:rsidR="00C926BC"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53EA" w:rsidRPr="00C926BC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на поляне ползет по сугробам и вязнет в снегу. </w:t>
      </w:r>
    </w:p>
    <w:p w:rsidR="00214AAB" w:rsidRPr="00890B9D" w:rsidRDefault="00E453EA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Гномы засыпают их снегом</w:t>
      </w:r>
      <w:r w:rsidR="00A07179" w:rsidRPr="00C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Я замерзла, я устала,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 совсем осталось мало.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снег один кругом...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а, где мой дом!?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14AAB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="00214AAB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214AAB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214AAB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совсем окоченела, </w:t>
      </w:r>
    </w:p>
    <w:p w:rsidR="00214AAB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Вместо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черной стала белой.</w:t>
      </w:r>
    </w:p>
    <w:p w:rsidR="00E453EA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нег глаза мне залепил,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моих уж больше сил.</w:t>
      </w:r>
    </w:p>
    <w:p w:rsidR="00812B5C" w:rsidRPr="00C926BC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Баба Яга: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Ну-ка посмотри сюда,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под снегом борода.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Леший заблудился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сугробе очутился.</w:t>
      </w:r>
    </w:p>
    <w:p w:rsidR="00C926BC" w:rsidRDefault="00C926BC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F0391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Дед Мороз </w:t>
      </w:r>
    </w:p>
    <w:p w:rsidR="00214AAB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поляне появляется Дед Мороз</w:t>
      </w:r>
      <w:r w:rsidR="00E453EA" w:rsidRPr="00C926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Снегурочка, Зайцы, Белки</w:t>
      </w:r>
      <w:r w:rsidRPr="00C9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Вижу я в снегу мешок...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Рядом бороды клочок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будто кочерга.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Костяная нога.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Из-под снега клюв торчит...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кто же здесь сидит?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14AAB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Гном</w:t>
      </w:r>
      <w:proofErr w:type="gramStart"/>
      <w:r w:rsidR="00214AAB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Леший с Бабою Ягой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олокли мешок домой!</w:t>
      </w:r>
    </w:p>
    <w:p w:rsidR="00214AAB" w:rsidRPr="00890B9D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Гном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Хорошо, что мы успели,-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подарки уцелели!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Пожалйте</w:t>
      </w:r>
      <w:proofErr w:type="spell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бабку-ежку</w:t>
      </w:r>
      <w:proofErr w:type="spellEnd"/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Дайте хоть конфеты крошку!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Замерзаю я в снегу,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 конфет не проживу!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Гном</w:t>
      </w:r>
      <w:proofErr w:type="gramStart"/>
      <w:r w:rsidR="00427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Надоел 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плач и вой!</w:t>
      </w:r>
    </w:p>
    <w:p w:rsidR="00214AAB" w:rsidRPr="00890B9D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Гном</w:t>
      </w:r>
      <w:proofErr w:type="gramStart"/>
      <w:r w:rsidR="00427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же делать 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тобой?</w:t>
      </w:r>
    </w:p>
    <w:p w:rsidR="00214AAB" w:rsidRPr="00890B9D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Гном</w:t>
      </w:r>
      <w:r w:rsidR="00427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1и 2</w:t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не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терп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женских слез!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Дай конфетку, Дед Мороз!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Леший: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проделки нас прости,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Сбились мы совсем с пути!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не будем больше красть!</w:t>
      </w:r>
    </w:p>
    <w:p w:rsidR="00E453EA" w:rsidRDefault="00214AAB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Помоги, не дай пропасть!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и быть, уж всех прощаю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на праздник приглашаю!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Обещайте петь, плясать,</w:t>
      </w:r>
    </w:p>
    <w:p w:rsidR="009931C0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Никого не обижать!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 и Леший: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Замерзаем, замерзаем!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что </w:t>
      </w:r>
      <w:proofErr w:type="gramStart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обещаем!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Леший вам романс споет,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станцую вам фокстрот.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="00214AAB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сороки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31C0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Сорока</w:t>
      </w:r>
      <w:proofErr w:type="gramStart"/>
      <w:r w:rsidR="009931C0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proofErr w:type="gramEnd"/>
      <w:r w:rsidR="009931C0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931C0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простите</w:t>
      </w:r>
    </w:p>
    <w:p w:rsidR="009931C0" w:rsidRPr="00890B9D" w:rsidRDefault="009931C0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праздник пригласите</w:t>
      </w:r>
    </w:p>
    <w:p w:rsidR="009931C0" w:rsidRPr="00890B9D" w:rsidRDefault="009931C0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Сорока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мы везде летать,</w:t>
      </w:r>
    </w:p>
    <w:p w:rsidR="009931C0" w:rsidRPr="00890B9D" w:rsidRDefault="009931C0" w:rsidP="00A07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улыбки собирать.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Громче песню! Веселей!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елке поспешим скорей!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Жду вас с самого утра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Новый год встречать пора!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Звезды 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ёлочки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зажглись,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</w:t>
      </w:r>
      <w:r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собрались.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 Новый год встречаем,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Дружно песни распеваем!</w:t>
      </w:r>
    </w:p>
    <w:p w:rsidR="00427A88" w:rsidRDefault="00427A88" w:rsidP="00A07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Заяц</w:t>
      </w:r>
      <w:proofErr w:type="gramStart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890B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9D361C" w:rsidRPr="00C926BC" w:rsidRDefault="009D361C" w:rsidP="00A071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всех в Новогодний хоровод!</w:t>
      </w:r>
      <w:r w:rsidR="00A07179" w:rsidRPr="0089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391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20</w:t>
      </w:r>
      <w:r w:rsidR="00C926BC" w:rsidRPr="00C926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Сказочный фон  Уход артистов</w:t>
      </w:r>
    </w:p>
    <w:p w:rsidR="00A07179" w:rsidRPr="00890B9D" w:rsidRDefault="00A07179" w:rsidP="00A0717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Поют песн</w:t>
      </w:r>
      <w:r w:rsidR="009D36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890B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водят хоровод.</w:t>
      </w:r>
    </w:p>
    <w:p w:rsidR="00A07179" w:rsidRPr="00A07179" w:rsidRDefault="00A07179" w:rsidP="00A071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7179" w:rsidRPr="009931C0" w:rsidRDefault="00A07179" w:rsidP="00A07179">
      <w:pPr>
        <w:shd w:val="clear" w:color="auto" w:fill="FFFFFF"/>
        <w:spacing w:after="162" w:line="340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4"/>
          <w:szCs w:val="34"/>
          <w:lang w:eastAsia="ru-RU"/>
        </w:rPr>
      </w:pPr>
      <w:r w:rsidRPr="009931C0">
        <w:rPr>
          <w:rFonts w:ascii="Trebuchet MS" w:eastAsia="Times New Roman" w:hAnsi="Trebuchet MS" w:cs="Times New Roman"/>
          <w:b/>
          <w:bCs/>
          <w:color w:val="000000" w:themeColor="text1"/>
          <w:sz w:val="34"/>
          <w:szCs w:val="34"/>
          <w:lang w:eastAsia="ru-RU"/>
        </w:rPr>
        <w:t>КОНЕЦ</w:t>
      </w:r>
    </w:p>
    <w:p w:rsidR="00A95453" w:rsidRDefault="00A95453"/>
    <w:sectPr w:rsidR="00A95453" w:rsidSect="00427A88">
      <w:headerReference w:type="default" r:id="rId6"/>
      <w:footerReference w:type="default" r:id="rId7"/>
      <w:pgSz w:w="11906" w:h="16838"/>
      <w:pgMar w:top="709" w:right="850" w:bottom="28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8D" w:rsidRDefault="00610D8D" w:rsidP="00A07179">
      <w:pPr>
        <w:spacing w:after="0" w:line="240" w:lineRule="auto"/>
      </w:pPr>
      <w:r>
        <w:separator/>
      </w:r>
    </w:p>
  </w:endnote>
  <w:endnote w:type="continuationSeparator" w:id="0">
    <w:p w:rsidR="00610D8D" w:rsidRDefault="00610D8D" w:rsidP="00A0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1316"/>
      <w:docPartObj>
        <w:docPartGallery w:val="Page Numbers (Bottom of Page)"/>
        <w:docPartUnique/>
      </w:docPartObj>
    </w:sdtPr>
    <w:sdtContent>
      <w:p w:rsidR="00A07179" w:rsidRDefault="00F01719">
        <w:pPr>
          <w:pStyle w:val="a8"/>
          <w:jc w:val="center"/>
        </w:pPr>
        <w:fldSimple w:instr=" PAGE   \* MERGEFORMAT ">
          <w:r w:rsidR="00F0391A">
            <w:rPr>
              <w:noProof/>
            </w:rPr>
            <w:t>7</w:t>
          </w:r>
        </w:fldSimple>
      </w:p>
    </w:sdtContent>
  </w:sdt>
  <w:p w:rsidR="00A07179" w:rsidRDefault="00A071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8D" w:rsidRDefault="00610D8D" w:rsidP="00A07179">
      <w:pPr>
        <w:spacing w:after="0" w:line="240" w:lineRule="auto"/>
      </w:pPr>
      <w:r>
        <w:separator/>
      </w:r>
    </w:p>
  </w:footnote>
  <w:footnote w:type="continuationSeparator" w:id="0">
    <w:p w:rsidR="00610D8D" w:rsidRDefault="00610D8D" w:rsidP="00A0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1315"/>
      <w:docPartObj>
        <w:docPartGallery w:val="Page Numbers (Top of Page)"/>
        <w:docPartUnique/>
      </w:docPartObj>
    </w:sdtPr>
    <w:sdtContent>
      <w:p w:rsidR="00A07179" w:rsidRDefault="00F01719">
        <w:pPr>
          <w:pStyle w:val="a6"/>
          <w:jc w:val="center"/>
        </w:pPr>
        <w:fldSimple w:instr=" PAGE   \* MERGEFORMAT ">
          <w:r w:rsidR="00F0391A">
            <w:rPr>
              <w:noProof/>
            </w:rPr>
            <w:t>7</w:t>
          </w:r>
        </w:fldSimple>
      </w:p>
    </w:sdtContent>
  </w:sdt>
  <w:p w:rsidR="00A07179" w:rsidRDefault="00A071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07179"/>
    <w:rsid w:val="000C6E16"/>
    <w:rsid w:val="001C32C1"/>
    <w:rsid w:val="00214AAB"/>
    <w:rsid w:val="002831A0"/>
    <w:rsid w:val="00322239"/>
    <w:rsid w:val="003A7E70"/>
    <w:rsid w:val="00427A88"/>
    <w:rsid w:val="00562DF2"/>
    <w:rsid w:val="00594566"/>
    <w:rsid w:val="00610D8D"/>
    <w:rsid w:val="006A3147"/>
    <w:rsid w:val="00715A66"/>
    <w:rsid w:val="00724931"/>
    <w:rsid w:val="00767B00"/>
    <w:rsid w:val="00777CB9"/>
    <w:rsid w:val="00812B5C"/>
    <w:rsid w:val="00890B9D"/>
    <w:rsid w:val="008D4918"/>
    <w:rsid w:val="008E67B8"/>
    <w:rsid w:val="009931C0"/>
    <w:rsid w:val="009A0F2C"/>
    <w:rsid w:val="009D361C"/>
    <w:rsid w:val="00A03290"/>
    <w:rsid w:val="00A07179"/>
    <w:rsid w:val="00A124C4"/>
    <w:rsid w:val="00A95453"/>
    <w:rsid w:val="00BA60BA"/>
    <w:rsid w:val="00BC1AB1"/>
    <w:rsid w:val="00C926BC"/>
    <w:rsid w:val="00D410F4"/>
    <w:rsid w:val="00DA646D"/>
    <w:rsid w:val="00DA7BE6"/>
    <w:rsid w:val="00DE3BE2"/>
    <w:rsid w:val="00E453EA"/>
    <w:rsid w:val="00E551B3"/>
    <w:rsid w:val="00E869A3"/>
    <w:rsid w:val="00F01719"/>
    <w:rsid w:val="00F0391A"/>
    <w:rsid w:val="00F332BB"/>
    <w:rsid w:val="00F577FC"/>
    <w:rsid w:val="00FA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1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79"/>
  </w:style>
  <w:style w:type="paragraph" w:styleId="a8">
    <w:name w:val="footer"/>
    <w:basedOn w:val="a"/>
    <w:link w:val="a9"/>
    <w:uiPriority w:val="99"/>
    <w:unhideWhenUsed/>
    <w:rsid w:val="00A0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79"/>
  </w:style>
  <w:style w:type="paragraph" w:styleId="aa">
    <w:name w:val="List Paragraph"/>
    <w:basedOn w:val="a"/>
    <w:uiPriority w:val="34"/>
    <w:qFormat/>
    <w:rsid w:val="008D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69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107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129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2018-12-16T18:21:00Z</dcterms:created>
  <dcterms:modified xsi:type="dcterms:W3CDTF">2018-12-19T17:43:00Z</dcterms:modified>
</cp:coreProperties>
</file>