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A6" w:rsidRDefault="009E18A6" w:rsidP="00AF4D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A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5235" cy="1605951"/>
            <wp:effectExtent l="19050" t="0" r="0" b="0"/>
            <wp:docPr id="2" name="Рисунок 1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12" cy="160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2606" w:rsidRDefault="0073548C" w:rsidP="00AF4D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экологического мероприятия</w:t>
      </w:r>
      <w:r w:rsidR="00CB2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4DA5" w:rsidRDefault="00CB2606" w:rsidP="00AF4D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2А и 3А классов МБОУ «СШ №35» 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моленска</w:t>
      </w:r>
    </w:p>
    <w:p w:rsidR="00AF4DA5" w:rsidRPr="00AF4DA5" w:rsidRDefault="0073548C" w:rsidP="00AF4D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F4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Посвящение в </w:t>
      </w:r>
      <w:proofErr w:type="spellStart"/>
      <w:r w:rsidRPr="00AF4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Эколята</w:t>
      </w:r>
      <w:proofErr w:type="spellEnd"/>
      <w:r w:rsidRPr="00AF4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E18A6" w:rsidRDefault="009E18A6" w:rsidP="00AF4D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E18A6" w:rsidSect="006176B7">
          <w:foot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F4DA5" w:rsidRPr="00AF4DA5" w:rsidRDefault="00AF4DA5" w:rsidP="00AF4D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AF4DA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экологической культуры детей, правил экологически грамотного взаимодействия с окружающей средой.</w:t>
      </w:r>
    </w:p>
    <w:p w:rsidR="00AF4DA5" w:rsidRPr="00AF4DA5" w:rsidRDefault="00AF4DA5" w:rsidP="00AF4DA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F4DA5" w:rsidRPr="00AF4DA5" w:rsidRDefault="00AF4DA5" w:rsidP="00AF4DA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познавательный интерес к окружающему миру.</w:t>
      </w:r>
    </w:p>
    <w:p w:rsidR="00AF4DA5" w:rsidRPr="00AF4DA5" w:rsidRDefault="00AF4DA5" w:rsidP="00AF4DA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у детей экологическое сознание и культуру природопользования.</w:t>
      </w:r>
    </w:p>
    <w:p w:rsidR="00AF4DA5" w:rsidRPr="00AF4DA5" w:rsidRDefault="00AF4DA5" w:rsidP="00AF4DA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нравственные качества личности дошкольника, их ценностную ориентацию в окружающем мире природы.</w:t>
      </w:r>
    </w:p>
    <w:p w:rsidR="00AF4DA5" w:rsidRPr="00522CAD" w:rsidRDefault="00AF4DA5" w:rsidP="00522CA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оценивать свои поступки и отношение к природе других людей.</w:t>
      </w:r>
    </w:p>
    <w:p w:rsidR="009E18A6" w:rsidRDefault="00AF4DA5" w:rsidP="009E18A6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color w:val="000000"/>
          <w:sz w:val="28"/>
          <w:szCs w:val="28"/>
        </w:rPr>
        <w:t>Ход мероприятия:</w:t>
      </w:r>
    </w:p>
    <w:p w:rsidR="009E18A6" w:rsidRDefault="00AF4DA5" w:rsidP="009E18A6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8A6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</w:t>
      </w:r>
      <w:r w:rsidRPr="009E18A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9E18A6"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</w:t>
      </w:r>
      <w:r w:rsidR="009E18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мои дорог</w:t>
      </w:r>
      <w:r w:rsidR="009E18A6">
        <w:rPr>
          <w:rFonts w:ascii="Times New Roman" w:hAnsi="Times New Roman" w:cs="Times New Roman"/>
          <w:color w:val="000000"/>
          <w:sz w:val="28"/>
          <w:szCs w:val="28"/>
        </w:rPr>
        <w:t>ие ребятишки!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8A6" w:rsidRDefault="009E18A6" w:rsidP="009E18A6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Шалун: 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9E18A6" w:rsidRDefault="009E18A6" w:rsidP="009E18A6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Позвольте, вам представиться:</w:t>
      </w:r>
    </w:p>
    <w:p w:rsidR="009E18A6" w:rsidRDefault="009E18A6" w:rsidP="009E18A6">
      <w:pPr>
        <w:tabs>
          <w:tab w:val="left" w:pos="1213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отряде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CAD">
        <w:rPr>
          <w:rFonts w:ascii="Times New Roman" w:hAnsi="Times New Roman" w:cs="Times New Roman"/>
          <w:color w:val="000000"/>
          <w:sz w:val="28"/>
          <w:szCs w:val="28"/>
        </w:rPr>
        <w:t>живу,</w:t>
      </w:r>
    </w:p>
    <w:p w:rsidR="00522CAD" w:rsidRDefault="00522CAD" w:rsidP="00522CAD">
      <w:pPr>
        <w:tabs>
          <w:tab w:val="left" w:pos="1213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Всегда с природой я дружу,</w:t>
      </w:r>
    </w:p>
    <w:p w:rsidR="00522CAD" w:rsidRDefault="00522CAD" w:rsidP="00522CAD">
      <w:pPr>
        <w:tabs>
          <w:tab w:val="left" w:pos="1213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Люблю читать и рассказать</w:t>
      </w:r>
    </w:p>
    <w:p w:rsidR="00522CAD" w:rsidRDefault="00522CAD" w:rsidP="00522CAD">
      <w:pPr>
        <w:tabs>
          <w:tab w:val="left" w:pos="1213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Могу про всё на свете</w:t>
      </w:r>
    </w:p>
    <w:p w:rsidR="00522CAD" w:rsidRDefault="00522CAD" w:rsidP="00522CAD">
      <w:pPr>
        <w:tabs>
          <w:tab w:val="left" w:pos="1213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 это Умницей меня</w:t>
      </w:r>
    </w:p>
    <w:p w:rsidR="009E18A6" w:rsidRDefault="009E18A6" w:rsidP="009E18A6">
      <w:pPr>
        <w:tabs>
          <w:tab w:val="left" w:pos="1213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CAD">
        <w:rPr>
          <w:rFonts w:ascii="Times New Roman" w:hAnsi="Times New Roman" w:cs="Times New Roman"/>
          <w:color w:val="000000"/>
          <w:sz w:val="28"/>
          <w:szCs w:val="28"/>
        </w:rPr>
        <w:t>Назвали на совете.</w:t>
      </w:r>
    </w:p>
    <w:p w:rsidR="009E18A6" w:rsidRDefault="009E18A6" w:rsidP="009E18A6">
      <w:pPr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 w:rsidR="00522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22CAD" w:rsidRPr="00522CAD">
        <w:rPr>
          <w:rFonts w:ascii="Times New Roman" w:hAnsi="Times New Roman" w:cs="Times New Roman"/>
          <w:color w:val="000000" w:themeColor="text1"/>
          <w:sz w:val="28"/>
          <w:szCs w:val="28"/>
        </w:rPr>
        <w:t>А я люблю озорничать</w:t>
      </w:r>
      <w:r w:rsidR="00522C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22CAD" w:rsidRDefault="00522CAD" w:rsidP="00522CAD">
      <w:pPr>
        <w:tabs>
          <w:tab w:val="left" w:pos="1120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Хотя с природой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дружен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CAD" w:rsidRDefault="00522CAD" w:rsidP="00522CAD">
      <w:pPr>
        <w:tabs>
          <w:tab w:val="left" w:pos="1120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Люблю играть, шалить, плясать</w:t>
      </w:r>
    </w:p>
    <w:p w:rsidR="00522CAD" w:rsidRDefault="006176B7" w:rsidP="00522CAD">
      <w:pPr>
        <w:tabs>
          <w:tab w:val="left" w:pos="1120"/>
        </w:tabs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22CAD">
        <w:rPr>
          <w:rFonts w:ascii="Times New Roman" w:hAnsi="Times New Roman" w:cs="Times New Roman"/>
          <w:color w:val="000000"/>
          <w:sz w:val="28"/>
          <w:szCs w:val="28"/>
        </w:rPr>
        <w:t>Шалун я! Всем я нужен!</w:t>
      </w:r>
    </w:p>
    <w:p w:rsidR="0057093C" w:rsidRDefault="007D64FD" w:rsidP="009E18A6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егодня примем вас в волонтерский отряд «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». А кто мне скажет кто такие «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»?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это защитники природы, они являются настоящими друзьями всего окружающего мира.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вы правы. А вы согласны стать «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Эколятами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»?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: Да.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А скажите-ка мне ребятишки, любите ли вы природу, наши прекрасные леса, водоемы и моря, наши широкие поля и обитателей нашей прекрасной планеты.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Хорошо, я вижу, что вы готовы к посвящению. Тогда начинаем наше посвящение.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Звучит новогодняя музыка.  В зал влетает Баба Яга.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чёво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вы тут собрались?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93C"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="0057093C"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Бабушка Яга, как не вежливо с твоей стороны. К нам попала и не поздоровалась.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: Ну,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здрасте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!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93C"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Бабушка Яга.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Так скажите, и чего вы тут собрались. Все красивые, нарядные, а меня как всегда забыли позвать. Я, вам это не прощу! (отворачивается от ребят, и сердиться)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93C"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="0057093C"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Не сердись, Бабушка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Ягусенька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. Сегодня у ребят праздник.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: Ой,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прекрасненько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. Очень, очень я люблю праздники портить (смеется ехидно). Наверно праздник Новый год, так елки нет, наверно Леший украл, опередил меня. Ух, проказник!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93C"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 w:rsidR="0057093C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Да, Бабуля, у ребят сегодня новогодний праздник, а еще посвящение в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: Это, что еще такое, какие – то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93C"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="0057093C"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Сейчас тебе ребята и расскажут.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982F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Выходят  ребята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176B7" w:rsidRDefault="0057093C" w:rsidP="00874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1-</w:t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ый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– это настоящие друзья нашей матушки природу, которые помогают, стараются уберечь мир от загрязнений, да сделать его ярче и чище.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2-</w:t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ой: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– отличные ребята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Добрые и всегда заметные.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И всегда ответственные!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3-</w:t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ий: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Эколятами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зовут,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Тех, кто очень любит труд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Красавицу природу,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Небо, лес и воду!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4-</w:t>
      </w:r>
      <w:r w:rsidR="00AF4DA5"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ый</w:t>
      </w:r>
      <w:r w:rsidR="00AF4DA5" w:rsidRPr="00AF4DA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– природу охраняют</w:t>
      </w:r>
      <w:proofErr w:type="gram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и на минуту о ней не забывают, 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Ведь цветы, поля и реки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br/>
        <w:t>Дает природа в дар на веки. </w:t>
      </w:r>
    </w:p>
    <w:p w:rsidR="00982F14" w:rsidRPr="006176B7" w:rsidRDefault="00AF4DA5" w:rsidP="008745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093C">
        <w:rPr>
          <w:rFonts w:ascii="Times New Roman" w:hAnsi="Times New Roman" w:cs="Times New Roman"/>
          <w:b/>
          <w:i/>
          <w:color w:val="000000"/>
          <w:sz w:val="28"/>
          <w:szCs w:val="28"/>
        </w:rPr>
        <w:t>5-</w:t>
      </w:r>
      <w:r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ый: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F14" w:rsidRPr="00AF4DA5">
        <w:rPr>
          <w:rFonts w:ascii="Times New Roman" w:eastAsia="Times New Roman" w:hAnsi="Times New Roman" w:cs="Times New Roman"/>
          <w:sz w:val="28"/>
          <w:szCs w:val="28"/>
        </w:rPr>
        <w:t>Нас в любое время года</w:t>
      </w:r>
    </w:p>
    <w:p w:rsidR="00982F14" w:rsidRPr="00AF4DA5" w:rsidRDefault="00982F14" w:rsidP="00874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Учит мудрая природа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Птицы учат пению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Паучок терпению.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Пчёлы в поле и в саду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Обучают нас труду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F4D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F14">
        <w:rPr>
          <w:rFonts w:ascii="Times New Roman" w:eastAsia="Times New Roman" w:hAnsi="Times New Roman" w:cs="Times New Roman"/>
          <w:b/>
          <w:sz w:val="28"/>
          <w:szCs w:val="28"/>
        </w:rPr>
        <w:t>6-ой:</w:t>
      </w:r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Учит снег нас чистоте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Учит солнце доброте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У природы круглый год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Обучаться нужно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Весь лесной народ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Учит крепкой дружбе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F4D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2F14" w:rsidRPr="00AF4DA5" w:rsidRDefault="00982F14" w:rsidP="0098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82F14">
        <w:rPr>
          <w:rFonts w:ascii="Times New Roman" w:eastAsia="Times New Roman" w:hAnsi="Times New Roman" w:cs="Times New Roman"/>
          <w:b/>
          <w:sz w:val="28"/>
          <w:szCs w:val="28"/>
        </w:rPr>
        <w:t>-ой:</w:t>
      </w:r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Есть на Земле большой пребольшой дом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Под крышей голубой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Живут в нём солнце, дождь и гром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Лес и морской прибой.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82F14">
        <w:rPr>
          <w:rFonts w:ascii="Times New Roman" w:eastAsia="Times New Roman" w:hAnsi="Times New Roman" w:cs="Times New Roman"/>
          <w:b/>
          <w:sz w:val="28"/>
          <w:szCs w:val="28"/>
        </w:rPr>
        <w:t>-ой:</w:t>
      </w:r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Живут в нём птицы и цветы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Весёлый звон ручья,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Живёшь в нем и ты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И все твои друзья</w:t>
      </w:r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82F14">
        <w:rPr>
          <w:rFonts w:ascii="Times New Roman" w:eastAsia="Times New Roman" w:hAnsi="Times New Roman" w:cs="Times New Roman"/>
          <w:b/>
          <w:sz w:val="28"/>
          <w:szCs w:val="28"/>
        </w:rPr>
        <w:t>-ой:</w:t>
      </w:r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 Я речь свою веду о том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982F14" w:rsidRPr="00AF4DA5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Что вся земля - наш общий дом</w:t>
      </w:r>
      <w:proofErr w:type="gramStart"/>
      <w:r w:rsidRPr="00AF4D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57093C" w:rsidRPr="00982F14" w:rsidRDefault="00982F14" w:rsidP="0098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DA5">
        <w:rPr>
          <w:rFonts w:ascii="Times New Roman" w:eastAsia="Times New Roman" w:hAnsi="Times New Roman" w:cs="Times New Roman"/>
          <w:sz w:val="28"/>
          <w:szCs w:val="28"/>
        </w:rPr>
        <w:t>И мы с рождения в нём живем</w:t>
      </w:r>
    </w:p>
    <w:p w:rsidR="00AF4DA5" w:rsidRDefault="00982F14" w:rsidP="009E18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Ну, что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Ягулечка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, теперь тебе понятно. Кто </w:t>
      </w:r>
      <w:proofErr w:type="gram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F4DA5" w:rsidRDefault="00AF4DA5" w:rsidP="00982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>: И все-таки я проверю, как вы умеете вести себя в лесу. У меня есть волшебная книга, буду я для вас читать, вы мне отвечать, как же нужно поступать. Если я поступать буду хорошо, то вы кричите «ДА», а если плохо, то «НЕТ». Готовы?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>: Да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>: Если я приду в лесок</w:t>
      </w:r>
      <w:proofErr w:type="gramStart"/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сорву ромашку? (Нет.)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Если съем я пирожок</w:t>
      </w:r>
      <w:proofErr w:type="gramStart"/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выброшу бумажку? (Нет.)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Если хлебушка кусок</w:t>
      </w:r>
      <w:proofErr w:type="gramStart"/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F4DA5">
        <w:rPr>
          <w:rFonts w:ascii="Times New Roman" w:hAnsi="Times New Roman" w:cs="Times New Roman"/>
          <w:color w:val="000000"/>
          <w:sz w:val="28"/>
          <w:szCs w:val="28"/>
        </w:rPr>
        <w:t>а пеньке оставлю? (Да.)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Если ветку подвяжу,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Колышек подставлю? (Да.)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Если разведу костер,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А тушить не буду? (Нет.)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Если сильно насорю</w:t>
      </w:r>
      <w:proofErr w:type="gramStart"/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убрать забуду? (Нет.)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Если мусор уберу,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Банку закопаю? (Да.)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Я люблю свою природу,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Я ей помогаю! (Да.)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F14"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="00982F14"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2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DA5">
        <w:rPr>
          <w:rFonts w:ascii="Times New Roman" w:hAnsi="Times New Roman" w:cs="Times New Roman"/>
          <w:color w:val="000000"/>
          <w:sz w:val="28"/>
          <w:szCs w:val="28"/>
        </w:rPr>
        <w:t>Ягусенька</w:t>
      </w:r>
      <w:proofErr w:type="spellEnd"/>
      <w:r w:rsidRPr="00AF4DA5">
        <w:rPr>
          <w:rFonts w:ascii="Times New Roman" w:hAnsi="Times New Roman" w:cs="Times New Roman"/>
          <w:color w:val="000000"/>
          <w:sz w:val="28"/>
          <w:szCs w:val="28"/>
        </w:rPr>
        <w:t>, ты видишь какие у нас ребятишки? Отвечают все правильно, все знают и очень любят нашу природу.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: Вижу, вижу, да еще и слышу. </w:t>
      </w:r>
    </w:p>
    <w:p w:rsidR="00982F14" w:rsidRDefault="00982F14" w:rsidP="00982F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2F14">
        <w:rPr>
          <w:rFonts w:ascii="Times New Roman" w:hAnsi="Times New Roman" w:cs="Times New Roman"/>
          <w:color w:val="000000" w:themeColor="text1"/>
          <w:sz w:val="28"/>
          <w:szCs w:val="28"/>
        </w:rPr>
        <w:t>Давай, бабушка вместе споём с 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«Гимн </w:t>
      </w:r>
      <w:proofErr w:type="spellStart"/>
      <w:r w:rsidRPr="00CB2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Эколят</w:t>
      </w:r>
      <w:proofErr w:type="spellEnd"/>
      <w:r w:rsidRPr="00CB2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82F14" w:rsidRPr="00982F14" w:rsidRDefault="00982F14" w:rsidP="00982F1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2F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Поём гимн </w:t>
      </w:r>
      <w:proofErr w:type="spellStart"/>
      <w:r w:rsidRPr="00982F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Эколят</w:t>
      </w:r>
      <w:proofErr w:type="spellEnd"/>
    </w:p>
    <w:p w:rsidR="00982F14" w:rsidRDefault="00982F14" w:rsidP="00982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мы все встаем и клятву </w:t>
      </w:r>
      <w:proofErr w:type="spellStart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эколят</w:t>
      </w:r>
      <w:proofErr w:type="spellEnd"/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произнесем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Я честный, добрый и заботливый человек. Я хочу вступить в ряды </w:t>
      </w:r>
      <w:proofErr w:type="spellStart"/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Эколят</w:t>
      </w:r>
      <w:proofErr w:type="spellEnd"/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Вступая в ряды </w:t>
      </w:r>
      <w:proofErr w:type="spellStart"/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Эколят</w:t>
      </w:r>
      <w:proofErr w:type="spellEnd"/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Клянусь все свои знания и силы направлять на заботу о Природе, животных и растениях.</w:t>
      </w: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 xml:space="preserve">Клянусь нести знания о </w:t>
      </w:r>
      <w:proofErr w:type="spellStart"/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природолюбии</w:t>
      </w:r>
      <w:proofErr w:type="spellEnd"/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окружающим меня людям.</w:t>
      </w:r>
    </w:p>
    <w:p w:rsidR="00982F14" w:rsidRPr="00982F14" w:rsidRDefault="00982F14" w:rsidP="002E5F4B">
      <w:pPr>
        <w:pStyle w:val="4"/>
        <w:numPr>
          <w:ilvl w:val="0"/>
          <w:numId w:val="4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82F1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Клянусь! Клянусь! Клянусь!</w:t>
      </w:r>
    </w:p>
    <w:p w:rsidR="002E5F4B" w:rsidRDefault="00AF4DA5" w:rsidP="00982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DA5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Баба Яга: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Я вас поздравляю вы сегодня стали </w:t>
      </w:r>
      <w:proofErr w:type="spellStart"/>
      <w:r w:rsidRPr="00AF4DA5">
        <w:rPr>
          <w:rFonts w:ascii="Times New Roman" w:hAnsi="Times New Roman" w:cs="Times New Roman"/>
          <w:color w:val="000000"/>
          <w:sz w:val="28"/>
          <w:szCs w:val="28"/>
        </w:rPr>
        <w:t>эколятами</w:t>
      </w:r>
      <w:proofErr w:type="spellEnd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. Дарим вам эмблемы </w:t>
      </w:r>
      <w:proofErr w:type="spellStart"/>
      <w:r w:rsidRPr="00AF4DA5">
        <w:rPr>
          <w:rFonts w:ascii="Times New Roman" w:hAnsi="Times New Roman" w:cs="Times New Roman"/>
          <w:color w:val="000000"/>
          <w:sz w:val="28"/>
          <w:szCs w:val="28"/>
        </w:rPr>
        <w:t>эколят</w:t>
      </w:r>
      <w:proofErr w:type="spellEnd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раздать эмблемы, помочь прикрепить). </w:t>
      </w:r>
    </w:p>
    <w:p w:rsidR="002E5F4B" w:rsidRDefault="00AF4DA5" w:rsidP="00982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color w:val="000000"/>
          <w:sz w:val="28"/>
          <w:szCs w:val="28"/>
        </w:rPr>
        <w:t>Не забывайте и помните, что вы должны заботиться о младших братьях</w:t>
      </w:r>
      <w:r w:rsidR="002E5F4B">
        <w:rPr>
          <w:rFonts w:ascii="Times New Roman" w:hAnsi="Times New Roman" w:cs="Times New Roman"/>
          <w:color w:val="000000"/>
          <w:sz w:val="28"/>
          <w:szCs w:val="28"/>
        </w:rPr>
        <w:t xml:space="preserve"> наших меньших и 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>оберегать нашу прекрасную Матушку-природу.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Все ребятишки пора мне с вами прощаться. Я надеюсь, вы справитесь со своим новым званием. Пока, пока (улетает на метле)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F4B"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 w:rsidR="002E5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5F4B" w:rsidRPr="00AF4DA5">
        <w:rPr>
          <w:rFonts w:ascii="Times New Roman" w:hAnsi="Times New Roman" w:cs="Times New Roman"/>
          <w:color w:val="000000"/>
          <w:sz w:val="28"/>
          <w:szCs w:val="28"/>
        </w:rPr>
        <w:t>Вот и прошли вы испытания.</w:t>
      </w:r>
    </w:p>
    <w:p w:rsidR="002E5F4B" w:rsidRDefault="002E5F4B" w:rsidP="00982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8A6"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Pr="009E18A6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DA5" w:rsidRPr="00AF4DA5">
        <w:rPr>
          <w:rFonts w:ascii="Times New Roman" w:hAnsi="Times New Roman" w:cs="Times New Roman"/>
          <w:color w:val="000000"/>
          <w:sz w:val="28"/>
          <w:szCs w:val="28"/>
        </w:rPr>
        <w:t>Теперь вы наши помощники и опора.</w:t>
      </w:r>
    </w:p>
    <w:p w:rsidR="00AF4DA5" w:rsidRPr="00AF4DA5" w:rsidRDefault="00AF4DA5" w:rsidP="00982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 Вот пришла пора прощаться,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я хочу вам пожелать.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С удовольствием трудиться, 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  <w:t>Край родной оберегать!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5F4B" w:rsidRPr="009E1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Шалун:</w:t>
      </w:r>
      <w:r w:rsidR="002E5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 xml:space="preserve">До свидания детвора, уходить </w:t>
      </w:r>
      <w:r w:rsidR="002E5F4B">
        <w:rPr>
          <w:rFonts w:ascii="Times New Roman" w:hAnsi="Times New Roman" w:cs="Times New Roman"/>
          <w:color w:val="000000"/>
          <w:sz w:val="28"/>
          <w:szCs w:val="28"/>
        </w:rPr>
        <w:t xml:space="preserve">и нам </w:t>
      </w:r>
      <w:r w:rsidRPr="00AF4DA5">
        <w:rPr>
          <w:rFonts w:ascii="Times New Roman" w:hAnsi="Times New Roman" w:cs="Times New Roman"/>
          <w:color w:val="000000"/>
          <w:sz w:val="28"/>
          <w:szCs w:val="28"/>
        </w:rPr>
        <w:t>пора.</w:t>
      </w:r>
    </w:p>
    <w:p w:rsidR="002E5F4B" w:rsidRDefault="002E5F4B" w:rsidP="009E18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1FD7" w:rsidRPr="00636D16" w:rsidRDefault="002E5F4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E5F4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</w:t>
      </w:r>
      <w:bookmarkStart w:id="0" w:name="_GoBack"/>
      <w:bookmarkEnd w:id="0"/>
    </w:p>
    <w:sectPr w:rsidR="00DD1FD7" w:rsidRPr="00636D16" w:rsidSect="00636D16">
      <w:type w:val="continuous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C7" w:rsidRDefault="008673C7" w:rsidP="00522CAD">
      <w:pPr>
        <w:spacing w:after="0" w:line="240" w:lineRule="auto"/>
      </w:pPr>
      <w:r>
        <w:separator/>
      </w:r>
    </w:p>
  </w:endnote>
  <w:endnote w:type="continuationSeparator" w:id="0">
    <w:p w:rsidR="008673C7" w:rsidRDefault="008673C7" w:rsidP="0052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451"/>
      <w:docPartObj>
        <w:docPartGallery w:val="Page Numbers (Bottom of Page)"/>
        <w:docPartUnique/>
      </w:docPartObj>
    </w:sdtPr>
    <w:sdtContent>
      <w:p w:rsidR="00636D16" w:rsidRDefault="001C3F17">
        <w:pPr>
          <w:pStyle w:val="a8"/>
          <w:jc w:val="center"/>
        </w:pPr>
        <w:fldSimple w:instr=" PAGE   \* MERGEFORMAT ">
          <w:r w:rsidR="00CB2606">
            <w:rPr>
              <w:noProof/>
            </w:rPr>
            <w:t>1</w:t>
          </w:r>
        </w:fldSimple>
      </w:p>
    </w:sdtContent>
  </w:sdt>
  <w:p w:rsidR="00636D16" w:rsidRDefault="00636D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C7" w:rsidRDefault="008673C7" w:rsidP="00522CAD">
      <w:pPr>
        <w:spacing w:after="0" w:line="240" w:lineRule="auto"/>
      </w:pPr>
      <w:r>
        <w:separator/>
      </w:r>
    </w:p>
  </w:footnote>
  <w:footnote w:type="continuationSeparator" w:id="0">
    <w:p w:rsidR="008673C7" w:rsidRDefault="008673C7" w:rsidP="0052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475"/>
    <w:multiLevelType w:val="hybridMultilevel"/>
    <w:tmpl w:val="40EAA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2F6B4C"/>
    <w:multiLevelType w:val="hybridMultilevel"/>
    <w:tmpl w:val="2C40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21FD"/>
    <w:multiLevelType w:val="multilevel"/>
    <w:tmpl w:val="63D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96F7A"/>
    <w:multiLevelType w:val="hybridMultilevel"/>
    <w:tmpl w:val="B0B47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E3"/>
    <w:rsid w:val="00025FE3"/>
    <w:rsid w:val="00065D6E"/>
    <w:rsid w:val="000A0DA8"/>
    <w:rsid w:val="001C3F17"/>
    <w:rsid w:val="002A4622"/>
    <w:rsid w:val="002E5F4B"/>
    <w:rsid w:val="00522CAD"/>
    <w:rsid w:val="0057093C"/>
    <w:rsid w:val="006176B7"/>
    <w:rsid w:val="00636D16"/>
    <w:rsid w:val="0073548C"/>
    <w:rsid w:val="007D64FD"/>
    <w:rsid w:val="008325FC"/>
    <w:rsid w:val="008673C7"/>
    <w:rsid w:val="00873232"/>
    <w:rsid w:val="008745E7"/>
    <w:rsid w:val="00982F14"/>
    <w:rsid w:val="009E18A6"/>
    <w:rsid w:val="00AF4DA5"/>
    <w:rsid w:val="00C26BB4"/>
    <w:rsid w:val="00CB2606"/>
    <w:rsid w:val="00DD1FD7"/>
    <w:rsid w:val="00E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F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DA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F4DA5"/>
  </w:style>
  <w:style w:type="paragraph" w:styleId="a6">
    <w:name w:val="header"/>
    <w:basedOn w:val="a"/>
    <w:link w:val="a7"/>
    <w:uiPriority w:val="99"/>
    <w:semiHidden/>
    <w:unhideWhenUsed/>
    <w:rsid w:val="0052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2CAD"/>
  </w:style>
  <w:style w:type="paragraph" w:styleId="a8">
    <w:name w:val="footer"/>
    <w:basedOn w:val="a"/>
    <w:link w:val="a9"/>
    <w:uiPriority w:val="99"/>
    <w:unhideWhenUsed/>
    <w:rsid w:val="0052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CAD"/>
  </w:style>
  <w:style w:type="character" w:customStyle="1" w:styleId="40">
    <w:name w:val="Заголовок 4 Знак"/>
    <w:basedOn w:val="a0"/>
    <w:link w:val="4"/>
    <w:uiPriority w:val="9"/>
    <w:semiHidden/>
    <w:rsid w:val="0098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9</cp:revision>
  <cp:lastPrinted>2019-10-16T09:36:00Z</cp:lastPrinted>
  <dcterms:created xsi:type="dcterms:W3CDTF">2018-10-08T11:21:00Z</dcterms:created>
  <dcterms:modified xsi:type="dcterms:W3CDTF">2019-11-22T14:39:00Z</dcterms:modified>
</cp:coreProperties>
</file>