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7B" w:rsidRPr="001C06F8" w:rsidRDefault="003F0143" w:rsidP="001C06F8">
      <w:pPr>
        <w:spacing w:after="0" w:line="240" w:lineRule="auto"/>
        <w:ind w:left="119"/>
        <w:jc w:val="center"/>
        <w:rPr>
          <w:lang w:val="ru-RU"/>
        </w:rPr>
      </w:pPr>
      <w:bookmarkStart w:id="0" w:name="block-27881766"/>
      <w:r w:rsidRPr="001C06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757B" w:rsidRPr="001C06F8" w:rsidRDefault="003F0143" w:rsidP="001C06F8">
      <w:pPr>
        <w:spacing w:after="0" w:line="240" w:lineRule="auto"/>
        <w:ind w:left="119"/>
        <w:jc w:val="center"/>
        <w:rPr>
          <w:lang w:val="ru-RU"/>
        </w:rPr>
      </w:pPr>
      <w:bookmarkStart w:id="1" w:name="e2472c95-ee7e-44c9-b078-51339bb4a3b5"/>
      <w:r w:rsidRPr="001C06F8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757B" w:rsidRPr="001C06F8" w:rsidRDefault="003F0143" w:rsidP="001C06F8">
      <w:pPr>
        <w:spacing w:after="0" w:line="240" w:lineRule="auto"/>
        <w:ind w:left="119"/>
        <w:jc w:val="center"/>
        <w:rPr>
          <w:lang w:val="ru-RU"/>
        </w:rPr>
      </w:pPr>
      <w:bookmarkStart w:id="2" w:name="80396ad5-8106-4cb6-8b70-17ca9308c5dd"/>
      <w:r w:rsidRPr="001C06F8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bookmarkEnd w:id="2"/>
    </w:p>
    <w:p w:rsidR="002E757B" w:rsidRPr="001C06F8" w:rsidRDefault="003F0143" w:rsidP="001C06F8">
      <w:pPr>
        <w:spacing w:after="0" w:line="240" w:lineRule="auto"/>
        <w:ind w:left="119"/>
        <w:jc w:val="center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МБОУ "СШ № 35"</w:t>
      </w:r>
    </w:p>
    <w:p w:rsidR="002E757B" w:rsidRPr="001C06F8" w:rsidRDefault="002E757B" w:rsidP="001C06F8">
      <w:pPr>
        <w:spacing w:after="0"/>
        <w:rPr>
          <w:lang w:val="ru-RU"/>
        </w:rPr>
      </w:pPr>
    </w:p>
    <w:p w:rsidR="002E757B" w:rsidRPr="001C06F8" w:rsidRDefault="002E757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F0EFE" w:rsidTr="000D4161">
        <w:tc>
          <w:tcPr>
            <w:tcW w:w="3114" w:type="dxa"/>
          </w:tcPr>
          <w:p w:rsidR="00C53FFE" w:rsidRPr="0040209D" w:rsidRDefault="003F01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1C06F8" w:rsidRDefault="003F0143" w:rsidP="001C06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3F01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0E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0E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01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F01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3F01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Е.А.Зайцева</w:t>
            </w:r>
          </w:p>
          <w:p w:rsidR="000E6D86" w:rsidRDefault="003F01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0E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3F0143">
      <w:pPr>
        <w:spacing w:after="0" w:line="408" w:lineRule="auto"/>
        <w:ind w:left="120"/>
        <w:jc w:val="center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757B" w:rsidRPr="001C06F8" w:rsidRDefault="003F0143">
      <w:pPr>
        <w:spacing w:after="0" w:line="408" w:lineRule="auto"/>
        <w:ind w:left="120"/>
        <w:jc w:val="center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3687852)</w:t>
      </w: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3F0143">
      <w:pPr>
        <w:spacing w:after="0" w:line="408" w:lineRule="auto"/>
        <w:ind w:left="120"/>
        <w:jc w:val="center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E757B" w:rsidRPr="001C06F8" w:rsidRDefault="003F0143">
      <w:pPr>
        <w:spacing w:after="0" w:line="408" w:lineRule="auto"/>
        <w:ind w:left="120"/>
        <w:jc w:val="center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1C06F8" w:rsidRDefault="001C06F8" w:rsidP="001C06F8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 Ананьева Наталья Александровна,</w:t>
      </w:r>
    </w:p>
    <w:p w:rsidR="001C06F8" w:rsidRDefault="001C06F8" w:rsidP="001C06F8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начальных классов</w:t>
      </w: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Default="002E757B">
      <w:pPr>
        <w:spacing w:after="0"/>
        <w:ind w:left="120"/>
        <w:jc w:val="center"/>
        <w:rPr>
          <w:lang w:val="ru-RU"/>
        </w:rPr>
      </w:pPr>
    </w:p>
    <w:p w:rsidR="001C06F8" w:rsidRDefault="001C06F8">
      <w:pPr>
        <w:spacing w:after="0"/>
        <w:ind w:left="120"/>
        <w:jc w:val="center"/>
        <w:rPr>
          <w:lang w:val="ru-RU"/>
        </w:rPr>
      </w:pPr>
    </w:p>
    <w:p w:rsidR="001C06F8" w:rsidRDefault="001C06F8">
      <w:pPr>
        <w:spacing w:after="0"/>
        <w:ind w:left="120"/>
        <w:jc w:val="center"/>
        <w:rPr>
          <w:lang w:val="ru-RU"/>
        </w:rPr>
      </w:pPr>
    </w:p>
    <w:p w:rsidR="001C06F8" w:rsidRDefault="001C06F8" w:rsidP="001C06F8">
      <w:pPr>
        <w:spacing w:after="0"/>
        <w:rPr>
          <w:lang w:val="ru-RU"/>
        </w:rPr>
      </w:pPr>
    </w:p>
    <w:p w:rsidR="002E757B" w:rsidRPr="001C06F8" w:rsidRDefault="002E757B">
      <w:pPr>
        <w:spacing w:after="0"/>
        <w:ind w:left="120"/>
        <w:jc w:val="center"/>
        <w:rPr>
          <w:lang w:val="ru-RU"/>
        </w:rPr>
      </w:pPr>
    </w:p>
    <w:p w:rsidR="002E757B" w:rsidRPr="001C06F8" w:rsidRDefault="003F0143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1C06F8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3"/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1C06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bookmarkStart w:id="5" w:name="block-27881765"/>
      <w:bookmarkEnd w:id="0"/>
      <w:r w:rsidRPr="001C06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E757B" w:rsidRPr="001C06F8" w:rsidRDefault="003F01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E757B" w:rsidRPr="001C06F8" w:rsidRDefault="003F01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E757B" w:rsidRPr="001C06F8" w:rsidRDefault="003F01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E757B" w:rsidRPr="001C06F8" w:rsidRDefault="002E757B">
      <w:pPr>
        <w:rPr>
          <w:lang w:val="ru-RU"/>
        </w:rPr>
        <w:sectPr w:rsidR="002E757B" w:rsidRPr="001C06F8">
          <w:pgSz w:w="11906" w:h="16383"/>
          <w:pgMar w:top="1134" w:right="850" w:bottom="1134" w:left="1701" w:header="720" w:footer="720" w:gutter="0"/>
          <w:cols w:space="720"/>
        </w:sect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bookmarkStart w:id="6" w:name="block-27881768"/>
      <w:bookmarkEnd w:id="5"/>
      <w:r w:rsidRPr="001C06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757B" w:rsidRPr="001C06F8" w:rsidRDefault="003F0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E757B" w:rsidRPr="001C06F8" w:rsidRDefault="003F0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E757B" w:rsidRPr="001C06F8" w:rsidRDefault="003F01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E757B" w:rsidRPr="001C06F8" w:rsidRDefault="003F0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E757B" w:rsidRPr="001C06F8" w:rsidRDefault="003F01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C06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757B" w:rsidRPr="001C06F8" w:rsidRDefault="003F01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E757B" w:rsidRPr="001C06F8" w:rsidRDefault="003F01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E757B" w:rsidRPr="001C06F8" w:rsidRDefault="003F01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E757B" w:rsidRPr="001C06F8" w:rsidRDefault="003F01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E757B" w:rsidRPr="001C06F8" w:rsidRDefault="003F01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C06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757B" w:rsidRPr="001C06F8" w:rsidRDefault="003F01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E757B" w:rsidRPr="001C06F8" w:rsidRDefault="003F01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E757B" w:rsidRPr="001C06F8" w:rsidRDefault="003F01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C06F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E757B" w:rsidRPr="001C06F8" w:rsidRDefault="003F01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757B" w:rsidRPr="001C06F8" w:rsidRDefault="003F01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E757B" w:rsidRPr="001C06F8" w:rsidRDefault="003F01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E757B" w:rsidRDefault="003F01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E757B" w:rsidRPr="001C06F8" w:rsidRDefault="003F01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E757B" w:rsidRPr="001C06F8" w:rsidRDefault="003F01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E757B" w:rsidRDefault="003F01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E757B" w:rsidRPr="001C06F8" w:rsidRDefault="003F01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E757B" w:rsidRPr="001C06F8" w:rsidRDefault="003F01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E757B" w:rsidRPr="001C06F8" w:rsidRDefault="003F01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E757B" w:rsidRPr="001C06F8" w:rsidRDefault="003F01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C06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757B" w:rsidRPr="001C06F8" w:rsidRDefault="003F01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E757B" w:rsidRPr="001C06F8" w:rsidRDefault="003F01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E757B" w:rsidRPr="001C06F8" w:rsidRDefault="003F01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E757B" w:rsidRPr="001C06F8" w:rsidRDefault="003F01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E757B" w:rsidRPr="001C06F8" w:rsidRDefault="003F01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E757B" w:rsidRPr="001C06F8" w:rsidRDefault="003F01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E757B" w:rsidRPr="001C06F8" w:rsidRDefault="003F01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E757B" w:rsidRPr="001C06F8" w:rsidRDefault="003F01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E757B" w:rsidRPr="001C06F8" w:rsidRDefault="003F01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C06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757B" w:rsidRPr="001C06F8" w:rsidRDefault="003F01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E757B" w:rsidRPr="001C06F8" w:rsidRDefault="003F01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E757B" w:rsidRPr="001C06F8" w:rsidRDefault="003F01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C06F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E757B" w:rsidRPr="001C06F8" w:rsidRDefault="003F01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E757B" w:rsidRPr="001C06F8" w:rsidRDefault="003F01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E757B" w:rsidRPr="001C06F8" w:rsidRDefault="003F01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E757B" w:rsidRPr="001C06F8" w:rsidRDefault="003F01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757B" w:rsidRPr="001C06F8" w:rsidRDefault="003F01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E757B" w:rsidRPr="001C06F8" w:rsidRDefault="003F01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E757B" w:rsidRPr="001C06F8" w:rsidRDefault="003F01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E757B" w:rsidRPr="001C06F8" w:rsidRDefault="003F01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E757B" w:rsidRPr="001C06F8" w:rsidRDefault="003F01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C06F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E757B" w:rsidRPr="001C06F8" w:rsidRDefault="003F01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E757B" w:rsidRPr="001C06F8" w:rsidRDefault="003F01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E757B" w:rsidRPr="001C06F8" w:rsidRDefault="003F01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E757B" w:rsidRPr="001C06F8" w:rsidRDefault="003F01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E757B" w:rsidRPr="001C06F8" w:rsidRDefault="003F01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E757B" w:rsidRPr="001C06F8" w:rsidRDefault="003F014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E757B" w:rsidRPr="001C06F8" w:rsidRDefault="003F01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E757B" w:rsidRPr="001C06F8" w:rsidRDefault="003F01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E757B" w:rsidRPr="001C06F8" w:rsidRDefault="003F01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E757B" w:rsidRPr="001C06F8" w:rsidRDefault="003F01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E757B" w:rsidRPr="001C06F8" w:rsidRDefault="003F014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E757B" w:rsidRPr="001C06F8" w:rsidRDefault="003F01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E757B" w:rsidRPr="001C06F8" w:rsidRDefault="003F014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C06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06F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E757B" w:rsidRPr="001C06F8" w:rsidRDefault="003F01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E757B" w:rsidRPr="001C06F8" w:rsidRDefault="003F01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E757B" w:rsidRPr="001C06F8" w:rsidRDefault="003F01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E757B" w:rsidRPr="001C06F8" w:rsidRDefault="003F014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E757B" w:rsidRPr="001C06F8" w:rsidRDefault="003F01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E757B" w:rsidRPr="001C06F8" w:rsidRDefault="003F01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E757B" w:rsidRPr="001C06F8" w:rsidRDefault="003F01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E757B" w:rsidRPr="001C06F8" w:rsidRDefault="003F01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E757B" w:rsidRPr="001C06F8" w:rsidRDefault="003F01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E757B" w:rsidRPr="001C06F8" w:rsidRDefault="003F014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E757B" w:rsidRPr="001C06F8" w:rsidRDefault="003F01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E757B" w:rsidRPr="001C06F8" w:rsidRDefault="003F01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E757B" w:rsidRPr="001C06F8" w:rsidRDefault="003F014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E757B" w:rsidRPr="001C06F8" w:rsidRDefault="003F014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E757B" w:rsidRPr="001C06F8" w:rsidRDefault="003F01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E757B" w:rsidRPr="001C06F8" w:rsidRDefault="003F01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E757B" w:rsidRPr="001C06F8" w:rsidRDefault="003F01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E757B" w:rsidRPr="001C06F8" w:rsidRDefault="003F014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E757B" w:rsidRPr="001C06F8" w:rsidRDefault="003F01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E757B" w:rsidRPr="001C06F8" w:rsidRDefault="003F01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E757B" w:rsidRPr="001C06F8" w:rsidRDefault="003F014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E757B" w:rsidRPr="001C06F8" w:rsidRDefault="002E757B">
      <w:pPr>
        <w:rPr>
          <w:lang w:val="ru-RU"/>
        </w:rPr>
        <w:sectPr w:rsidR="002E757B" w:rsidRPr="001C06F8">
          <w:pgSz w:w="11906" w:h="16383"/>
          <w:pgMar w:top="1134" w:right="850" w:bottom="1134" w:left="1701" w:header="720" w:footer="720" w:gutter="0"/>
          <w:cols w:space="720"/>
        </w:sect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bookmarkStart w:id="7" w:name="block-27881769"/>
      <w:bookmarkEnd w:id="6"/>
      <w:r w:rsidRPr="001C06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3F0143">
      <w:pPr>
        <w:spacing w:after="0"/>
        <w:ind w:left="120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E757B" w:rsidRPr="001C06F8" w:rsidRDefault="003F01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E757B" w:rsidRPr="001C06F8" w:rsidRDefault="003F01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E757B" w:rsidRPr="001C06F8" w:rsidRDefault="003F01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E757B" w:rsidRPr="001C06F8" w:rsidRDefault="003F01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E757B" w:rsidRPr="001C06F8" w:rsidRDefault="003F01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E757B" w:rsidRPr="001C06F8" w:rsidRDefault="003F01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E757B" w:rsidRPr="001C06F8" w:rsidRDefault="003F01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E757B" w:rsidRPr="001C06F8" w:rsidRDefault="003F01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E757B" w:rsidRPr="001C06F8" w:rsidRDefault="003F01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E757B" w:rsidRPr="001C06F8" w:rsidRDefault="003F01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E757B" w:rsidRPr="001C06F8" w:rsidRDefault="003F01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E757B" w:rsidRPr="001C06F8" w:rsidRDefault="003F01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E757B" w:rsidRPr="001C06F8" w:rsidRDefault="003F014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E757B" w:rsidRPr="001C06F8" w:rsidRDefault="003F014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E757B" w:rsidRPr="001C06F8" w:rsidRDefault="003F01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E757B" w:rsidRPr="001C06F8" w:rsidRDefault="003F01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3F0143">
      <w:pPr>
        <w:spacing w:after="0"/>
        <w:ind w:left="120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E757B" w:rsidRPr="001C06F8" w:rsidRDefault="003F01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E757B" w:rsidRPr="001C06F8" w:rsidRDefault="003F01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E757B" w:rsidRDefault="003F0143">
      <w:pPr>
        <w:numPr>
          <w:ilvl w:val="0"/>
          <w:numId w:val="35"/>
        </w:numPr>
        <w:spacing w:after="0" w:line="264" w:lineRule="auto"/>
        <w:jc w:val="both"/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E757B" w:rsidRPr="001C06F8" w:rsidRDefault="003F01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E757B" w:rsidRPr="001C06F8" w:rsidRDefault="003F01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E757B" w:rsidRPr="001C06F8" w:rsidRDefault="003F01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E757B" w:rsidRPr="001C06F8" w:rsidRDefault="003F01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E757B" w:rsidRPr="001C06F8" w:rsidRDefault="003F01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E757B" w:rsidRPr="001C06F8" w:rsidRDefault="003F01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E757B" w:rsidRPr="001C06F8" w:rsidRDefault="003F01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E757B" w:rsidRPr="001C06F8" w:rsidRDefault="003F01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E757B" w:rsidRPr="001C06F8" w:rsidRDefault="003F01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E757B" w:rsidRPr="001C06F8" w:rsidRDefault="003F01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E757B" w:rsidRDefault="003F01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E757B" w:rsidRPr="001C06F8" w:rsidRDefault="003F01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E757B" w:rsidRPr="001C06F8" w:rsidRDefault="003F01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E757B" w:rsidRPr="001C06F8" w:rsidRDefault="003F01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E757B" w:rsidRPr="001C06F8" w:rsidRDefault="003F01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E757B" w:rsidRPr="001C06F8" w:rsidRDefault="003F01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3F0143">
      <w:pPr>
        <w:spacing w:after="0"/>
        <w:ind w:left="120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757B" w:rsidRPr="001C06F8" w:rsidRDefault="002E757B">
      <w:pPr>
        <w:spacing w:after="0"/>
        <w:ind w:left="120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C06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E757B" w:rsidRPr="001C06F8" w:rsidRDefault="003F01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C06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E757B" w:rsidRPr="001C06F8" w:rsidRDefault="003F014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C06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E757B" w:rsidRDefault="003F014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E757B" w:rsidRPr="001C06F8" w:rsidRDefault="003F014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E757B" w:rsidRPr="001C06F8" w:rsidRDefault="002E757B">
      <w:pPr>
        <w:spacing w:after="0" w:line="264" w:lineRule="auto"/>
        <w:ind w:left="120"/>
        <w:jc w:val="both"/>
        <w:rPr>
          <w:lang w:val="ru-RU"/>
        </w:rPr>
      </w:pPr>
    </w:p>
    <w:p w:rsidR="002E757B" w:rsidRPr="001C06F8" w:rsidRDefault="003F0143">
      <w:pPr>
        <w:spacing w:after="0" w:line="264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E757B" w:rsidRPr="001C06F8" w:rsidRDefault="003F0143">
      <w:pPr>
        <w:spacing w:after="0" w:line="264" w:lineRule="auto"/>
        <w:ind w:firstLine="600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C06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E757B" w:rsidRDefault="003F0143">
      <w:pPr>
        <w:numPr>
          <w:ilvl w:val="0"/>
          <w:numId w:val="43"/>
        </w:numPr>
        <w:spacing w:after="0" w:line="264" w:lineRule="auto"/>
        <w:jc w:val="both"/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C0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E757B" w:rsidRPr="001C06F8" w:rsidRDefault="003F014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C06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E757B" w:rsidRPr="001C06F8" w:rsidRDefault="002E757B">
      <w:pPr>
        <w:rPr>
          <w:lang w:val="ru-RU"/>
        </w:rPr>
        <w:sectPr w:rsidR="002E757B" w:rsidRPr="001C06F8">
          <w:pgSz w:w="11906" w:h="16383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bookmarkStart w:id="8" w:name="block-27881767"/>
      <w:bookmarkEnd w:id="7"/>
      <w:r w:rsidRPr="001C06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959"/>
      </w:tblGrid>
      <w:tr w:rsidR="002E75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8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9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0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1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2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5"/>
        <w:gridCol w:w="4377"/>
        <w:gridCol w:w="1638"/>
        <w:gridCol w:w="1841"/>
        <w:gridCol w:w="1910"/>
        <w:gridCol w:w="2959"/>
      </w:tblGrid>
      <w:tr w:rsidR="002E757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4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5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6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7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8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19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20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21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E757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2E757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Pr="001C06F8" w:rsidRDefault="003F0143">
      <w:pPr>
        <w:spacing w:after="0"/>
        <w:ind w:left="120"/>
        <w:rPr>
          <w:lang w:val="ru-RU"/>
        </w:rPr>
      </w:pPr>
      <w:bookmarkStart w:id="9" w:name="block-27881772"/>
      <w:bookmarkEnd w:id="8"/>
      <w:r w:rsidRPr="001C06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E757B" w:rsidRDefault="003F0143">
      <w:pPr>
        <w:spacing w:after="0"/>
        <w:ind w:left="120"/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092"/>
        <w:gridCol w:w="1096"/>
        <w:gridCol w:w="1841"/>
        <w:gridCol w:w="1910"/>
        <w:gridCol w:w="1347"/>
        <w:gridCol w:w="2959"/>
      </w:tblGrid>
      <w:tr w:rsidR="002E75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3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4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5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6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7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8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49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0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1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2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3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4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в снежках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5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6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7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8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4F0A5C" w:rsidRDefault="003F0143" w:rsidP="004F0A5C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весной.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аттестация. </w:t>
            </w:r>
            <w:r w:rsidR="004F0A5C" w:rsidRPr="004F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Комплексная работ</w:t>
            </w:r>
            <w:r w:rsidR="004F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59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0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4"/>
        <w:gridCol w:w="4112"/>
        <w:gridCol w:w="1087"/>
        <w:gridCol w:w="1841"/>
        <w:gridCol w:w="1910"/>
        <w:gridCol w:w="1347"/>
        <w:gridCol w:w="2959"/>
      </w:tblGrid>
      <w:tr w:rsidR="002E757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 w:rsidRPr="002F0EF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2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диагностическая проверочная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3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4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5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методов познания окружающего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6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7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8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69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0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1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2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3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4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5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6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7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‒ столица России. Герб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Москвы. 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8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79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80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Проверочная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81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E757B" w:rsidRDefault="005923BC">
            <w:pPr>
              <w:spacing w:after="0"/>
              <w:ind w:left="135"/>
            </w:pPr>
            <w:hyperlink r:id="rId82">
              <w:r w:rsidR="003F0143">
                <w:rPr>
                  <w:rFonts w:ascii="Times New Roman" w:hAnsi="Times New Roman"/>
                  <w:color w:val="0000FF"/>
                  <w:u w:val="single"/>
                </w:rPr>
                <w:t>https://resh.edu.ru/subject/43/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2E757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водоём. 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диагностическая 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её роль в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 и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Санкт-Петербурга,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пройденного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Default="003F0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E75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57B" w:rsidRDefault="002E7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57B" w:rsidRDefault="002E757B"/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 - звезда. Планеты Солнечной системы. </w:t>
            </w:r>
            <w:r>
              <w:rPr>
                <w:rFonts w:ascii="Times New Roman" w:hAnsi="Times New Roman"/>
                <w:color w:val="000000"/>
                <w:sz w:val="24"/>
              </w:rPr>
              <w:t>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диагностическая проверочная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E757B" w:rsidRPr="002F0E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E757B" w:rsidRPr="004F0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России. 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06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Проверочная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Достопримечательности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Провторение пройденного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757B" w:rsidRDefault="002E757B">
            <w:pPr>
              <w:spacing w:after="0"/>
              <w:ind w:left="135"/>
            </w:pPr>
          </w:p>
        </w:tc>
      </w:tr>
      <w:tr w:rsidR="002E7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Pr="001C06F8" w:rsidRDefault="003F0143">
            <w:pPr>
              <w:spacing w:after="0"/>
              <w:ind w:left="135"/>
              <w:rPr>
                <w:lang w:val="ru-RU"/>
              </w:rPr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 w:rsidRPr="001C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757B" w:rsidRDefault="003F0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57B" w:rsidRDefault="002E757B"/>
        </w:tc>
      </w:tr>
    </w:tbl>
    <w:p w:rsidR="002E757B" w:rsidRDefault="002E757B">
      <w:pPr>
        <w:sectPr w:rsidR="002E7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57B" w:rsidRPr="00514FFE" w:rsidRDefault="003F0143">
      <w:pPr>
        <w:spacing w:after="0"/>
        <w:ind w:left="120"/>
        <w:rPr>
          <w:lang w:val="ru-RU"/>
        </w:rPr>
      </w:pPr>
      <w:bookmarkStart w:id="10" w:name="block-27881771"/>
      <w:bookmarkEnd w:id="9"/>
      <w:r w:rsidRPr="00514F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757B" w:rsidRDefault="003F01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4FFE" w:rsidRPr="00514FFE" w:rsidRDefault="003F0143" w:rsidP="00514FFE">
      <w:pPr>
        <w:pStyle w:val="ae"/>
        <w:numPr>
          <w:ilvl w:val="0"/>
          <w:numId w:val="46"/>
        </w:numPr>
        <w:spacing w:after="0" w:line="360" w:lineRule="auto"/>
        <w:rPr>
          <w:lang w:val="ru-RU"/>
        </w:rPr>
      </w:pPr>
      <w:r w:rsidRPr="00514FFE">
        <w:rPr>
          <w:rFonts w:ascii="Times New Roman" w:hAnsi="Times New Roman"/>
          <w:color w:val="000000"/>
          <w:sz w:val="28"/>
          <w:lang w:val="ru-RU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:rsidR="00514FFE" w:rsidRPr="00514FFE" w:rsidRDefault="003F0143" w:rsidP="00514FFE">
      <w:pPr>
        <w:pStyle w:val="ae"/>
        <w:numPr>
          <w:ilvl w:val="0"/>
          <w:numId w:val="46"/>
        </w:numPr>
        <w:spacing w:after="0" w:line="360" w:lineRule="auto"/>
        <w:rPr>
          <w:lang w:val="ru-RU"/>
        </w:rPr>
      </w:pPr>
      <w:r w:rsidRPr="00514FFE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</w:p>
    <w:p w:rsidR="00514FFE" w:rsidRPr="00514FFE" w:rsidRDefault="003F0143" w:rsidP="00514FFE">
      <w:pPr>
        <w:pStyle w:val="ae"/>
        <w:numPr>
          <w:ilvl w:val="0"/>
          <w:numId w:val="46"/>
        </w:numPr>
        <w:spacing w:after="0" w:line="360" w:lineRule="auto"/>
        <w:rPr>
          <w:lang w:val="ru-RU"/>
        </w:rPr>
      </w:pPr>
      <w:r w:rsidRPr="00514FFE">
        <w:rPr>
          <w:rFonts w:ascii="Times New Roman" w:hAnsi="Times New Roman"/>
          <w:color w:val="000000"/>
          <w:sz w:val="28"/>
          <w:lang w:val="ru-RU"/>
        </w:rPr>
        <w:t>Окружающий мир (в 2 частях), 3 класс/ Плешаков А.А., Акционерное общество «Издательство «Просвещение»</w:t>
      </w:r>
    </w:p>
    <w:p w:rsidR="002E757B" w:rsidRPr="00514FFE" w:rsidRDefault="003F0143" w:rsidP="00514FFE">
      <w:pPr>
        <w:pStyle w:val="ae"/>
        <w:numPr>
          <w:ilvl w:val="0"/>
          <w:numId w:val="46"/>
        </w:numPr>
        <w:spacing w:after="0" w:line="360" w:lineRule="auto"/>
        <w:rPr>
          <w:lang w:val="ru-RU"/>
        </w:rPr>
      </w:pPr>
      <w:bookmarkStart w:id="11" w:name="7242d94d-e1f1-4df7-9b61-f04a247942f3"/>
      <w:r w:rsidRPr="00514FFE">
        <w:rPr>
          <w:rFonts w:ascii="Times New Roman" w:hAnsi="Times New Roman"/>
          <w:color w:val="000000"/>
          <w:sz w:val="28"/>
          <w:lang w:val="ru-RU"/>
        </w:rPr>
        <w:t>Окружающий мир (в 2 частях), 4 класс/ Плешаков А.А., Крючкова Е.А., Акционерное общество «Издательство «Просвещение»</w:t>
      </w:r>
      <w:bookmarkEnd w:id="11"/>
    </w:p>
    <w:p w:rsidR="002E757B" w:rsidRPr="001C06F8" w:rsidRDefault="002E757B" w:rsidP="00514FFE">
      <w:pPr>
        <w:spacing w:after="0" w:line="480" w:lineRule="auto"/>
        <w:ind w:left="120"/>
        <w:jc w:val="both"/>
        <w:rPr>
          <w:lang w:val="ru-RU"/>
        </w:rPr>
      </w:pPr>
    </w:p>
    <w:p w:rsidR="002E757B" w:rsidRPr="001C06F8" w:rsidRDefault="002E757B" w:rsidP="00514FFE">
      <w:pPr>
        <w:spacing w:after="0"/>
        <w:ind w:left="120"/>
        <w:jc w:val="both"/>
        <w:rPr>
          <w:lang w:val="ru-RU"/>
        </w:rPr>
      </w:pPr>
    </w:p>
    <w:p w:rsidR="002E757B" w:rsidRPr="001C06F8" w:rsidRDefault="003F0143" w:rsidP="00514FFE">
      <w:pPr>
        <w:spacing w:after="0" w:line="480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4FFE" w:rsidRPr="00514FFE" w:rsidRDefault="003F0143" w:rsidP="00514FFE">
      <w:pPr>
        <w:pStyle w:val="ae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/>
          <w:color w:val="000000"/>
          <w:sz w:val="28"/>
        </w:rPr>
      </w:pPr>
      <w:bookmarkStart w:id="12" w:name="95f05c12-f0c4-4d54-885b-c56ae9683aa1"/>
      <w:r w:rsidRPr="00514FFE">
        <w:rPr>
          <w:rFonts w:ascii="Times New Roman" w:hAnsi="Times New Roman"/>
          <w:color w:val="000000"/>
          <w:sz w:val="28"/>
        </w:rPr>
        <w:t>https://</w:t>
      </w:r>
      <w:r w:rsidRPr="00514FFE">
        <w:rPr>
          <w:rFonts w:ascii="Times New Roman" w:hAnsi="Times New Roman"/>
          <w:color w:val="000000"/>
          <w:sz w:val="28"/>
          <w:lang w:val="ru-RU"/>
        </w:rPr>
        <w:t>урок</w:t>
      </w:r>
      <w:r w:rsidRPr="00514FFE">
        <w:rPr>
          <w:rFonts w:ascii="Times New Roman" w:hAnsi="Times New Roman"/>
          <w:color w:val="000000"/>
          <w:sz w:val="28"/>
        </w:rPr>
        <w:t>.</w:t>
      </w:r>
      <w:r w:rsidRPr="00514FFE">
        <w:rPr>
          <w:rFonts w:ascii="Times New Roman" w:hAnsi="Times New Roman"/>
          <w:color w:val="000000"/>
          <w:sz w:val="28"/>
          <w:lang w:val="ru-RU"/>
        </w:rPr>
        <w:t>рф</w:t>
      </w:r>
      <w:r w:rsidRPr="00514FFE">
        <w:rPr>
          <w:rFonts w:ascii="Times New Roman" w:hAnsi="Times New Roman"/>
          <w:color w:val="000000"/>
          <w:sz w:val="28"/>
        </w:rPr>
        <w:t>/library/metodicheskie_razrabotki/urok?search_by_parameters lvl_of_edu=3356 class=132,133,134,135 fgos=1027</w:t>
      </w:r>
      <w:bookmarkEnd w:id="12"/>
    </w:p>
    <w:p w:rsidR="002E757B" w:rsidRPr="00514FFE" w:rsidRDefault="002E757B" w:rsidP="00514FFE">
      <w:pPr>
        <w:spacing w:after="0"/>
        <w:ind w:left="120"/>
        <w:jc w:val="both"/>
      </w:pPr>
    </w:p>
    <w:p w:rsidR="002E757B" w:rsidRPr="001C06F8" w:rsidRDefault="003F0143" w:rsidP="00514FFE">
      <w:pPr>
        <w:spacing w:after="0" w:line="480" w:lineRule="auto"/>
        <w:ind w:left="120"/>
        <w:jc w:val="both"/>
        <w:rPr>
          <w:lang w:val="ru-RU"/>
        </w:rPr>
      </w:pPr>
      <w:r w:rsidRPr="001C06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757B" w:rsidRPr="00514FFE" w:rsidRDefault="003F0143" w:rsidP="00514FFE">
      <w:pPr>
        <w:pStyle w:val="ae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3" w:name="e2202d81-27be-4f22-aeb6-9d447e67c650"/>
      <w:r w:rsidRPr="00514FFE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165" w:history="1">
        <w:r w:rsidR="00514FFE" w:rsidRPr="00514FFE">
          <w:rPr>
            <w:rStyle w:val="ab"/>
            <w:rFonts w:ascii="Times New Roman" w:hAnsi="Times New Roman"/>
            <w:sz w:val="28"/>
          </w:rPr>
          <w:t>https</w:t>
        </w:r>
        <w:r w:rsidR="00514FFE" w:rsidRPr="00514FF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14FFE" w:rsidRPr="00514FFE">
          <w:rPr>
            <w:rStyle w:val="ab"/>
            <w:rFonts w:ascii="Times New Roman" w:hAnsi="Times New Roman"/>
            <w:sz w:val="28"/>
          </w:rPr>
          <w:t>resh</w:t>
        </w:r>
        <w:r w:rsidR="00514FFE" w:rsidRPr="00514FF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14FFE" w:rsidRPr="00514FFE">
          <w:rPr>
            <w:rStyle w:val="ab"/>
            <w:rFonts w:ascii="Times New Roman" w:hAnsi="Times New Roman"/>
            <w:sz w:val="28"/>
          </w:rPr>
          <w:t>edu</w:t>
        </w:r>
        <w:r w:rsidR="00514FFE" w:rsidRPr="00514FF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14FFE" w:rsidRPr="00514FFE">
          <w:rPr>
            <w:rStyle w:val="ab"/>
            <w:rFonts w:ascii="Times New Roman" w:hAnsi="Times New Roman"/>
            <w:sz w:val="28"/>
          </w:rPr>
          <w:t>ru</w:t>
        </w:r>
        <w:r w:rsidR="00514FFE" w:rsidRPr="00514FFE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14FFE" w:rsidRPr="00514FFE">
          <w:rPr>
            <w:rStyle w:val="ab"/>
            <w:rFonts w:ascii="Times New Roman" w:hAnsi="Times New Roman"/>
            <w:sz w:val="28"/>
          </w:rPr>
          <w:t>subject</w:t>
        </w:r>
        <w:r w:rsidR="00514FFE" w:rsidRPr="00514FFE">
          <w:rPr>
            <w:rStyle w:val="ab"/>
            <w:rFonts w:ascii="Times New Roman" w:hAnsi="Times New Roman"/>
            <w:sz w:val="28"/>
            <w:lang w:val="ru-RU"/>
          </w:rPr>
          <w:t>/43/</w:t>
        </w:r>
      </w:hyperlink>
      <w:bookmarkEnd w:id="13"/>
    </w:p>
    <w:p w:rsidR="00514FFE" w:rsidRPr="00514FFE" w:rsidRDefault="00514FFE" w:rsidP="00514FFE">
      <w:pPr>
        <w:pStyle w:val="ae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F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66"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4116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Pr="00514FF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</w:t>
        </w:r>
      </w:hyperlink>
    </w:p>
    <w:p w:rsidR="002E757B" w:rsidRDefault="002E757B">
      <w:pPr>
        <w:rPr>
          <w:lang w:val="ru-RU"/>
        </w:rPr>
      </w:pPr>
    </w:p>
    <w:bookmarkEnd w:id="10"/>
    <w:p w:rsidR="003F0143" w:rsidRPr="001C06F8" w:rsidRDefault="003F0143" w:rsidP="00514FFE">
      <w:pPr>
        <w:rPr>
          <w:lang w:val="ru-RU"/>
        </w:rPr>
      </w:pPr>
    </w:p>
    <w:sectPr w:rsidR="003F0143" w:rsidRPr="001C06F8" w:rsidSect="002E75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1DD"/>
    <w:multiLevelType w:val="multilevel"/>
    <w:tmpl w:val="E97A8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723B3"/>
    <w:multiLevelType w:val="multilevel"/>
    <w:tmpl w:val="95FE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7290D"/>
    <w:multiLevelType w:val="multilevel"/>
    <w:tmpl w:val="04C08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E486B"/>
    <w:multiLevelType w:val="multilevel"/>
    <w:tmpl w:val="E782F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510F3"/>
    <w:multiLevelType w:val="multilevel"/>
    <w:tmpl w:val="E496C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76C2C"/>
    <w:multiLevelType w:val="multilevel"/>
    <w:tmpl w:val="3B00F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E7D4B"/>
    <w:multiLevelType w:val="multilevel"/>
    <w:tmpl w:val="006EF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D16F3"/>
    <w:multiLevelType w:val="multilevel"/>
    <w:tmpl w:val="4600B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F1746"/>
    <w:multiLevelType w:val="multilevel"/>
    <w:tmpl w:val="35186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3B5E8A"/>
    <w:multiLevelType w:val="multilevel"/>
    <w:tmpl w:val="2952B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A4672"/>
    <w:multiLevelType w:val="multilevel"/>
    <w:tmpl w:val="86FE6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60D7D"/>
    <w:multiLevelType w:val="multilevel"/>
    <w:tmpl w:val="6324E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739DE"/>
    <w:multiLevelType w:val="multilevel"/>
    <w:tmpl w:val="7E2E1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3782A"/>
    <w:multiLevelType w:val="multilevel"/>
    <w:tmpl w:val="4C6E6C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B61AD"/>
    <w:multiLevelType w:val="multilevel"/>
    <w:tmpl w:val="F4284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41339"/>
    <w:multiLevelType w:val="hybridMultilevel"/>
    <w:tmpl w:val="3E1406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8682DC7"/>
    <w:multiLevelType w:val="multilevel"/>
    <w:tmpl w:val="B972F4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9E4DFB"/>
    <w:multiLevelType w:val="multilevel"/>
    <w:tmpl w:val="B0ECD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A64F0"/>
    <w:multiLevelType w:val="multilevel"/>
    <w:tmpl w:val="09987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E32A2"/>
    <w:multiLevelType w:val="multilevel"/>
    <w:tmpl w:val="7C763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C6B28"/>
    <w:multiLevelType w:val="multilevel"/>
    <w:tmpl w:val="5270E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A6AC0"/>
    <w:multiLevelType w:val="multilevel"/>
    <w:tmpl w:val="08805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C7272"/>
    <w:multiLevelType w:val="multilevel"/>
    <w:tmpl w:val="A0C8B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125AF"/>
    <w:multiLevelType w:val="multilevel"/>
    <w:tmpl w:val="D1A2B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70640"/>
    <w:multiLevelType w:val="hybridMultilevel"/>
    <w:tmpl w:val="3D66DD0C"/>
    <w:lvl w:ilvl="0" w:tplc="38BAA2D0">
      <w:numFmt w:val="bullet"/>
      <w:lvlText w:val="•"/>
      <w:lvlJc w:val="left"/>
      <w:pPr>
        <w:ind w:left="479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63822"/>
    <w:multiLevelType w:val="multilevel"/>
    <w:tmpl w:val="84366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D1647"/>
    <w:multiLevelType w:val="multilevel"/>
    <w:tmpl w:val="A2C29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41A77"/>
    <w:multiLevelType w:val="multilevel"/>
    <w:tmpl w:val="1C5C6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0374B"/>
    <w:multiLevelType w:val="multilevel"/>
    <w:tmpl w:val="F8208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71180"/>
    <w:multiLevelType w:val="multilevel"/>
    <w:tmpl w:val="0ACEC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0A67CD"/>
    <w:multiLevelType w:val="multilevel"/>
    <w:tmpl w:val="165AF5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4A2EFE"/>
    <w:multiLevelType w:val="hybridMultilevel"/>
    <w:tmpl w:val="EE18ADE6"/>
    <w:lvl w:ilvl="0" w:tplc="38BAA2D0">
      <w:numFmt w:val="bullet"/>
      <w:lvlText w:val="•"/>
      <w:lvlJc w:val="left"/>
      <w:pPr>
        <w:ind w:left="479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2">
    <w:nsid w:val="5E0E123F"/>
    <w:multiLevelType w:val="multilevel"/>
    <w:tmpl w:val="3B48A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16750"/>
    <w:multiLevelType w:val="multilevel"/>
    <w:tmpl w:val="56F8E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F4D1F"/>
    <w:multiLevelType w:val="multilevel"/>
    <w:tmpl w:val="C29EC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00C42"/>
    <w:multiLevelType w:val="hybridMultilevel"/>
    <w:tmpl w:val="C7AA552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>
    <w:nsid w:val="677C5EE1"/>
    <w:multiLevelType w:val="multilevel"/>
    <w:tmpl w:val="5852C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8A2ACE"/>
    <w:multiLevelType w:val="multilevel"/>
    <w:tmpl w:val="C520F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5E66BE"/>
    <w:multiLevelType w:val="multilevel"/>
    <w:tmpl w:val="AEF21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311E2"/>
    <w:multiLevelType w:val="multilevel"/>
    <w:tmpl w:val="8B688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70678"/>
    <w:multiLevelType w:val="multilevel"/>
    <w:tmpl w:val="BFF6E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8455A4"/>
    <w:multiLevelType w:val="multilevel"/>
    <w:tmpl w:val="7464B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76584D"/>
    <w:multiLevelType w:val="multilevel"/>
    <w:tmpl w:val="BAF02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F11A8"/>
    <w:multiLevelType w:val="multilevel"/>
    <w:tmpl w:val="213C5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E5DAC"/>
    <w:multiLevelType w:val="multilevel"/>
    <w:tmpl w:val="CE1A7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251D73"/>
    <w:multiLevelType w:val="multilevel"/>
    <w:tmpl w:val="1A86F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D36AE"/>
    <w:multiLevelType w:val="multilevel"/>
    <w:tmpl w:val="CD863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0"/>
  </w:num>
  <w:num w:numId="3">
    <w:abstractNumId w:val="5"/>
  </w:num>
  <w:num w:numId="4">
    <w:abstractNumId w:val="14"/>
  </w:num>
  <w:num w:numId="5">
    <w:abstractNumId w:val="25"/>
  </w:num>
  <w:num w:numId="6">
    <w:abstractNumId w:val="44"/>
  </w:num>
  <w:num w:numId="7">
    <w:abstractNumId w:val="10"/>
  </w:num>
  <w:num w:numId="8">
    <w:abstractNumId w:val="3"/>
  </w:num>
  <w:num w:numId="9">
    <w:abstractNumId w:val="4"/>
  </w:num>
  <w:num w:numId="10">
    <w:abstractNumId w:val="16"/>
  </w:num>
  <w:num w:numId="11">
    <w:abstractNumId w:val="46"/>
  </w:num>
  <w:num w:numId="12">
    <w:abstractNumId w:val="13"/>
  </w:num>
  <w:num w:numId="13">
    <w:abstractNumId w:val="2"/>
  </w:num>
  <w:num w:numId="14">
    <w:abstractNumId w:val="33"/>
  </w:num>
  <w:num w:numId="15">
    <w:abstractNumId w:val="1"/>
  </w:num>
  <w:num w:numId="16">
    <w:abstractNumId w:val="12"/>
  </w:num>
  <w:num w:numId="17">
    <w:abstractNumId w:val="43"/>
  </w:num>
  <w:num w:numId="18">
    <w:abstractNumId w:val="22"/>
  </w:num>
  <w:num w:numId="19">
    <w:abstractNumId w:val="11"/>
  </w:num>
  <w:num w:numId="20">
    <w:abstractNumId w:val="29"/>
  </w:num>
  <w:num w:numId="21">
    <w:abstractNumId w:val="23"/>
  </w:num>
  <w:num w:numId="22">
    <w:abstractNumId w:val="45"/>
  </w:num>
  <w:num w:numId="23">
    <w:abstractNumId w:val="26"/>
  </w:num>
  <w:num w:numId="24">
    <w:abstractNumId w:val="8"/>
  </w:num>
  <w:num w:numId="25">
    <w:abstractNumId w:val="0"/>
  </w:num>
  <w:num w:numId="26">
    <w:abstractNumId w:val="32"/>
  </w:num>
  <w:num w:numId="27">
    <w:abstractNumId w:val="21"/>
  </w:num>
  <w:num w:numId="28">
    <w:abstractNumId w:val="7"/>
  </w:num>
  <w:num w:numId="29">
    <w:abstractNumId w:val="19"/>
  </w:num>
  <w:num w:numId="30">
    <w:abstractNumId w:val="38"/>
  </w:num>
  <w:num w:numId="31">
    <w:abstractNumId w:val="37"/>
  </w:num>
  <w:num w:numId="32">
    <w:abstractNumId w:val="42"/>
  </w:num>
  <w:num w:numId="33">
    <w:abstractNumId w:val="9"/>
  </w:num>
  <w:num w:numId="34">
    <w:abstractNumId w:val="20"/>
  </w:num>
  <w:num w:numId="35">
    <w:abstractNumId w:val="18"/>
  </w:num>
  <w:num w:numId="36">
    <w:abstractNumId w:val="28"/>
  </w:num>
  <w:num w:numId="37">
    <w:abstractNumId w:val="39"/>
  </w:num>
  <w:num w:numId="38">
    <w:abstractNumId w:val="6"/>
  </w:num>
  <w:num w:numId="39">
    <w:abstractNumId w:val="27"/>
  </w:num>
  <w:num w:numId="40">
    <w:abstractNumId w:val="17"/>
  </w:num>
  <w:num w:numId="41">
    <w:abstractNumId w:val="36"/>
  </w:num>
  <w:num w:numId="42">
    <w:abstractNumId w:val="34"/>
  </w:num>
  <w:num w:numId="43">
    <w:abstractNumId w:val="41"/>
  </w:num>
  <w:num w:numId="44">
    <w:abstractNumId w:val="15"/>
  </w:num>
  <w:num w:numId="45">
    <w:abstractNumId w:val="35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2E757B"/>
    <w:rsid w:val="001C06F8"/>
    <w:rsid w:val="002A3369"/>
    <w:rsid w:val="002E757B"/>
    <w:rsid w:val="002F0EFE"/>
    <w:rsid w:val="003F0143"/>
    <w:rsid w:val="004F0A5C"/>
    <w:rsid w:val="00514FFE"/>
    <w:rsid w:val="005923BC"/>
    <w:rsid w:val="00A1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75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7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1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11dd8" TargetMode="External"/><Relationship Id="rId21" Type="http://schemas.openxmlformats.org/officeDocument/2006/relationships/hyperlink" Target="https://resh.edu.ru/subject/43/" TargetMode="External"/><Relationship Id="rId42" Type="http://schemas.openxmlformats.org/officeDocument/2006/relationships/hyperlink" Target="https://resh.edu.ru/subject/43/" TargetMode="External"/><Relationship Id="rId47" Type="http://schemas.openxmlformats.org/officeDocument/2006/relationships/hyperlink" Target="https://resh.edu.ru/subject/43/" TargetMode="External"/><Relationship Id="rId63" Type="http://schemas.openxmlformats.org/officeDocument/2006/relationships/hyperlink" Target="https://resh.edu.ru/subject/43/" TargetMode="External"/><Relationship Id="rId68" Type="http://schemas.openxmlformats.org/officeDocument/2006/relationships/hyperlink" Target="https://resh.edu.ru/subject/43/" TargetMode="External"/><Relationship Id="rId84" Type="http://schemas.openxmlformats.org/officeDocument/2006/relationships/hyperlink" Target="https://m.edsoo.ru/f840f9fc" TargetMode="External"/><Relationship Id="rId89" Type="http://schemas.openxmlformats.org/officeDocument/2006/relationships/hyperlink" Target="https://m.edsoo.ru/f840c392" TargetMode="External"/><Relationship Id="rId112" Type="http://schemas.openxmlformats.org/officeDocument/2006/relationships/hyperlink" Target="https://m.edsoo.ru/f8410aa0" TargetMode="External"/><Relationship Id="rId133" Type="http://schemas.openxmlformats.org/officeDocument/2006/relationships/hyperlink" Target="https://m.edsoo.ru/f8415118" TargetMode="External"/><Relationship Id="rId138" Type="http://schemas.openxmlformats.org/officeDocument/2006/relationships/hyperlink" Target="https://m.edsoo.ru/f8415da2" TargetMode="External"/><Relationship Id="rId154" Type="http://schemas.openxmlformats.org/officeDocument/2006/relationships/hyperlink" Target="https://m.edsoo.ru/f8419894" TargetMode="External"/><Relationship Id="rId159" Type="http://schemas.openxmlformats.org/officeDocument/2006/relationships/hyperlink" Target="https://m.edsoo.ru/f841c9f4" TargetMode="External"/><Relationship Id="rId16" Type="http://schemas.openxmlformats.org/officeDocument/2006/relationships/hyperlink" Target="https://resh.edu.ru/subject/43/" TargetMode="External"/><Relationship Id="rId107" Type="http://schemas.openxmlformats.org/officeDocument/2006/relationships/hyperlink" Target="https://m.edsoo.ru/f840f240" TargetMode="External"/><Relationship Id="rId11" Type="http://schemas.openxmlformats.org/officeDocument/2006/relationships/hyperlink" Target="https://resh.edu.ru/subject/43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subject/43/" TargetMode="External"/><Relationship Id="rId58" Type="http://schemas.openxmlformats.org/officeDocument/2006/relationships/hyperlink" Target="https://resh.edu.ru/subject/43/" TargetMode="External"/><Relationship Id="rId74" Type="http://schemas.openxmlformats.org/officeDocument/2006/relationships/hyperlink" Target="https://resh.edu.ru/subject/43/" TargetMode="External"/><Relationship Id="rId79" Type="http://schemas.openxmlformats.org/officeDocument/2006/relationships/hyperlink" Target="https://resh.edu.ru/subject/43/" TargetMode="External"/><Relationship Id="rId102" Type="http://schemas.openxmlformats.org/officeDocument/2006/relationships/hyperlink" Target="https://m.edsoo.ru/f840ea16" TargetMode="External"/><Relationship Id="rId123" Type="http://schemas.openxmlformats.org/officeDocument/2006/relationships/hyperlink" Target="https://m.edsoo.ru/f8412896" TargetMode="External"/><Relationship Id="rId128" Type="http://schemas.openxmlformats.org/officeDocument/2006/relationships/hyperlink" Target="https://m.edsoo.ru/f84140ba" TargetMode="External"/><Relationship Id="rId144" Type="http://schemas.openxmlformats.org/officeDocument/2006/relationships/hyperlink" Target="https://m.edsoo.ru/f8416b58" TargetMode="External"/><Relationship Id="rId149" Type="http://schemas.openxmlformats.org/officeDocument/2006/relationships/hyperlink" Target="https://m.edsoo.ru/f8417f08" TargetMode="External"/><Relationship Id="rId5" Type="http://schemas.openxmlformats.org/officeDocument/2006/relationships/hyperlink" Target="https://resh.edu.ru/subject/43/" TargetMode="External"/><Relationship Id="rId90" Type="http://schemas.openxmlformats.org/officeDocument/2006/relationships/hyperlink" Target="https://m.edsoo.ru/f840d328" TargetMode="External"/><Relationship Id="rId95" Type="http://schemas.openxmlformats.org/officeDocument/2006/relationships/hyperlink" Target="https://m.edsoo.ru/f840df26" TargetMode="External"/><Relationship Id="rId160" Type="http://schemas.openxmlformats.org/officeDocument/2006/relationships/hyperlink" Target="https://m.edsoo.ru/f841dac0" TargetMode="External"/><Relationship Id="rId165" Type="http://schemas.openxmlformats.org/officeDocument/2006/relationships/hyperlink" Target="https://resh.edu.ru/subject/43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subject/43/" TargetMode="External"/><Relationship Id="rId48" Type="http://schemas.openxmlformats.org/officeDocument/2006/relationships/hyperlink" Target="https://resh.edu.ru/subject/43/" TargetMode="External"/><Relationship Id="rId64" Type="http://schemas.openxmlformats.org/officeDocument/2006/relationships/hyperlink" Target="https://resh.edu.ru/subject/43/" TargetMode="External"/><Relationship Id="rId69" Type="http://schemas.openxmlformats.org/officeDocument/2006/relationships/hyperlink" Target="https://resh.edu.ru/subject/43/" TargetMode="External"/><Relationship Id="rId113" Type="http://schemas.openxmlformats.org/officeDocument/2006/relationships/hyperlink" Target="https://m.edsoo.ru/f8410654" TargetMode="External"/><Relationship Id="rId118" Type="http://schemas.openxmlformats.org/officeDocument/2006/relationships/hyperlink" Target="https://m.edsoo.ru/f8411c0c" TargetMode="External"/><Relationship Id="rId134" Type="http://schemas.openxmlformats.org/officeDocument/2006/relationships/hyperlink" Target="https://m.edsoo.ru/f8415b9a" TargetMode="External"/><Relationship Id="rId139" Type="http://schemas.openxmlformats.org/officeDocument/2006/relationships/hyperlink" Target="https://m.edsoo.ru/f8415f50" TargetMode="External"/><Relationship Id="rId80" Type="http://schemas.openxmlformats.org/officeDocument/2006/relationships/hyperlink" Target="https://resh.edu.ru/subject/43/" TargetMode="External"/><Relationship Id="rId85" Type="http://schemas.openxmlformats.org/officeDocument/2006/relationships/hyperlink" Target="https://m.edsoo.ru/f840ff74" TargetMode="External"/><Relationship Id="rId150" Type="http://schemas.openxmlformats.org/officeDocument/2006/relationships/hyperlink" Target="https://m.edsoo.ru/f84181ce" TargetMode="External"/><Relationship Id="rId155" Type="http://schemas.openxmlformats.org/officeDocument/2006/relationships/hyperlink" Target="https://m.edsoo.ru/f841b284" TargetMode="External"/><Relationship Id="rId12" Type="http://schemas.openxmlformats.org/officeDocument/2006/relationships/hyperlink" Target="https://resh.edu.ru/subject/43/" TargetMode="External"/><Relationship Id="rId17" Type="http://schemas.openxmlformats.org/officeDocument/2006/relationships/hyperlink" Target="https://resh.edu.ru/subject/43/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subject/43/" TargetMode="External"/><Relationship Id="rId103" Type="http://schemas.openxmlformats.org/officeDocument/2006/relationships/hyperlink" Target="https://m.edsoo.ru/f840ebe2" TargetMode="External"/><Relationship Id="rId108" Type="http://schemas.openxmlformats.org/officeDocument/2006/relationships/hyperlink" Target="https://m.edsoo.ru/f84104ba" TargetMode="External"/><Relationship Id="rId124" Type="http://schemas.openxmlformats.org/officeDocument/2006/relationships/hyperlink" Target="https://m.edsoo.ru/f8412a1c" TargetMode="External"/><Relationship Id="rId129" Type="http://schemas.openxmlformats.org/officeDocument/2006/relationships/hyperlink" Target="https://m.edsoo.ru/f841380e" TargetMode="External"/><Relationship Id="rId54" Type="http://schemas.openxmlformats.org/officeDocument/2006/relationships/hyperlink" Target="https://resh.edu.ru/subject/43/" TargetMode="External"/><Relationship Id="rId70" Type="http://schemas.openxmlformats.org/officeDocument/2006/relationships/hyperlink" Target="https://resh.edu.ru/subject/43/" TargetMode="External"/><Relationship Id="rId75" Type="http://schemas.openxmlformats.org/officeDocument/2006/relationships/hyperlink" Target="https://resh.edu.ru/subject/43/" TargetMode="External"/><Relationship Id="rId91" Type="http://schemas.openxmlformats.org/officeDocument/2006/relationships/hyperlink" Target="https://m.edsoo.ru/f840cb62" TargetMode="External"/><Relationship Id="rId96" Type="http://schemas.openxmlformats.org/officeDocument/2006/relationships/hyperlink" Target="https://m.edsoo.ru/f840e0de" TargetMode="External"/><Relationship Id="rId140" Type="http://schemas.openxmlformats.org/officeDocument/2006/relationships/hyperlink" Target="https://m.edsoo.ru/f8416306" TargetMode="External"/><Relationship Id="rId145" Type="http://schemas.openxmlformats.org/officeDocument/2006/relationships/hyperlink" Target="https://m.edsoo.ru/f8416cfc" TargetMode="External"/><Relationship Id="rId161" Type="http://schemas.openxmlformats.org/officeDocument/2006/relationships/hyperlink" Target="https://m.edsoo.ru/f841d188" TargetMode="External"/><Relationship Id="rId166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" TargetMode="External"/><Relationship Id="rId15" Type="http://schemas.openxmlformats.org/officeDocument/2006/relationships/hyperlink" Target="https://resh.edu.ru/subject/43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resh.edu.ru/subject/43/" TargetMode="External"/><Relationship Id="rId57" Type="http://schemas.openxmlformats.org/officeDocument/2006/relationships/hyperlink" Target="https://resh.edu.ru/subject/43/" TargetMode="External"/><Relationship Id="rId106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0c3a" TargetMode="External"/><Relationship Id="rId119" Type="http://schemas.openxmlformats.org/officeDocument/2006/relationships/hyperlink" Target="https://m.edsoo.ru/f84118a6" TargetMode="External"/><Relationship Id="rId127" Type="http://schemas.openxmlformats.org/officeDocument/2006/relationships/hyperlink" Target="https://m.edsoo.ru/f8413e30" TargetMode="External"/><Relationship Id="rId10" Type="http://schemas.openxmlformats.org/officeDocument/2006/relationships/hyperlink" Target="https://resh.edu.ru/subject/43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resh.edu.ru/subject/43/" TargetMode="External"/><Relationship Id="rId52" Type="http://schemas.openxmlformats.org/officeDocument/2006/relationships/hyperlink" Target="https://resh.edu.ru/subject/43/" TargetMode="External"/><Relationship Id="rId60" Type="http://schemas.openxmlformats.org/officeDocument/2006/relationships/hyperlink" Target="https://resh.edu.ru/subject/43/" TargetMode="External"/><Relationship Id="rId65" Type="http://schemas.openxmlformats.org/officeDocument/2006/relationships/hyperlink" Target="https://resh.edu.ru/subject/43/" TargetMode="External"/><Relationship Id="rId73" Type="http://schemas.openxmlformats.org/officeDocument/2006/relationships/hyperlink" Target="https://resh.edu.ru/subject/43/" TargetMode="External"/><Relationship Id="rId78" Type="http://schemas.openxmlformats.org/officeDocument/2006/relationships/hyperlink" Target="https://resh.edu.ru/subject/43/" TargetMode="External"/><Relationship Id="rId81" Type="http://schemas.openxmlformats.org/officeDocument/2006/relationships/hyperlink" Target="https://resh.edu.ru/subject/43/" TargetMode="External"/><Relationship Id="rId86" Type="http://schemas.openxmlformats.org/officeDocument/2006/relationships/hyperlink" Target="https://m.edsoo.ru/f841330e" TargetMode="External"/><Relationship Id="rId94" Type="http://schemas.openxmlformats.org/officeDocument/2006/relationships/hyperlink" Target="https://m.edsoo.ru/f840da26" TargetMode="External"/><Relationship Id="rId99" Type="http://schemas.openxmlformats.org/officeDocument/2006/relationships/hyperlink" Target="https://m.edsoo.ru/f840e6a6" TargetMode="External"/><Relationship Id="rId101" Type="http://schemas.openxmlformats.org/officeDocument/2006/relationships/hyperlink" Target="https://m.edsoo.ru/f840ea16" TargetMode="External"/><Relationship Id="rId122" Type="http://schemas.openxmlformats.org/officeDocument/2006/relationships/hyperlink" Target="https://m.edsoo.ru/f8412706" TargetMode="External"/><Relationship Id="rId130" Type="http://schemas.openxmlformats.org/officeDocument/2006/relationships/hyperlink" Target="https://m.edsoo.ru/f841380e" TargetMode="External"/><Relationship Id="rId135" Type="http://schemas.openxmlformats.org/officeDocument/2006/relationships/hyperlink" Target="https://m.edsoo.ru/f841580c" TargetMode="External"/><Relationship Id="rId143" Type="http://schemas.openxmlformats.org/officeDocument/2006/relationships/hyperlink" Target="https://m.edsoo.ru/f8416996" TargetMode="External"/><Relationship Id="rId148" Type="http://schemas.openxmlformats.org/officeDocument/2006/relationships/hyperlink" Target="https://m.edsoo.ru/f8417d1e" TargetMode="External"/><Relationship Id="rId151" Type="http://schemas.openxmlformats.org/officeDocument/2006/relationships/hyperlink" Target="https://m.edsoo.ru/f84185ac" TargetMode="External"/><Relationship Id="rId156" Type="http://schemas.openxmlformats.org/officeDocument/2006/relationships/hyperlink" Target="https://m.edsoo.ru/f841b4aa" TargetMode="External"/><Relationship Id="rId164" Type="http://schemas.openxmlformats.org/officeDocument/2006/relationships/hyperlink" Target="https://m.edsoo.ru/f841dc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" TargetMode="External"/><Relationship Id="rId13" Type="http://schemas.openxmlformats.org/officeDocument/2006/relationships/hyperlink" Target="https://resh.edu.ru/subject/43/" TargetMode="External"/><Relationship Id="rId18" Type="http://schemas.openxmlformats.org/officeDocument/2006/relationships/hyperlink" Target="https://resh.edu.ru/subject/43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0f78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/subject/43/" TargetMode="External"/><Relationship Id="rId55" Type="http://schemas.openxmlformats.org/officeDocument/2006/relationships/hyperlink" Target="https://resh.edu.ru/subject/43/" TargetMode="External"/><Relationship Id="rId76" Type="http://schemas.openxmlformats.org/officeDocument/2006/relationships/hyperlink" Target="https://resh.edu.ru/subject/43/" TargetMode="External"/><Relationship Id="rId97" Type="http://schemas.openxmlformats.org/officeDocument/2006/relationships/hyperlink" Target="https://m.edsoo.ru/f840e282" TargetMode="External"/><Relationship Id="rId104" Type="http://schemas.openxmlformats.org/officeDocument/2006/relationships/hyperlink" Target="https://m.edsoo.ru/f840ed90" TargetMode="External"/><Relationship Id="rId120" Type="http://schemas.openxmlformats.org/officeDocument/2006/relationships/hyperlink" Target="https://m.edsoo.ru/f84112c0" TargetMode="External"/><Relationship Id="rId125" Type="http://schemas.openxmlformats.org/officeDocument/2006/relationships/hyperlink" Target="https://m.edsoo.ru/f8412ef4" TargetMode="External"/><Relationship Id="rId141" Type="http://schemas.openxmlformats.org/officeDocument/2006/relationships/hyperlink" Target="https://m.edsoo.ru/f84164be" TargetMode="External"/><Relationship Id="rId146" Type="http://schemas.openxmlformats.org/officeDocument/2006/relationships/hyperlink" Target="https://m.edsoo.ru/f8416fae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resh.edu.ru/subject/43/" TargetMode="External"/><Relationship Id="rId71" Type="http://schemas.openxmlformats.org/officeDocument/2006/relationships/hyperlink" Target="https://resh.edu.ru/subject/43/" TargetMode="External"/><Relationship Id="rId92" Type="http://schemas.openxmlformats.org/officeDocument/2006/relationships/hyperlink" Target="https://m.edsoo.ru/f840ce78" TargetMode="External"/><Relationship Id="rId16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resh.edu.ru/subject/43/" TargetMode="External"/><Relationship Id="rId66" Type="http://schemas.openxmlformats.org/officeDocument/2006/relationships/hyperlink" Target="https://resh.edu.ru/subject/43/" TargetMode="External"/><Relationship Id="rId87" Type="http://schemas.openxmlformats.org/officeDocument/2006/relationships/hyperlink" Target="https://m.edsoo.ru/f84123aa" TargetMode="External"/><Relationship Id="rId110" Type="http://schemas.openxmlformats.org/officeDocument/2006/relationships/hyperlink" Target="https://m.edsoo.ru/f84116c6" TargetMode="External"/><Relationship Id="rId115" Type="http://schemas.openxmlformats.org/officeDocument/2006/relationships/hyperlink" Target="https://m.edsoo.ru/f8410910" TargetMode="External"/><Relationship Id="rId131" Type="http://schemas.openxmlformats.org/officeDocument/2006/relationships/hyperlink" Target="https://m.edsoo.ru/f8414d1c" TargetMode="External"/><Relationship Id="rId136" Type="http://schemas.openxmlformats.org/officeDocument/2006/relationships/hyperlink" Target="https://m.edsoo.ru/f8415636" TargetMode="External"/><Relationship Id="rId157" Type="http://schemas.openxmlformats.org/officeDocument/2006/relationships/hyperlink" Target="https://m.edsoo.ru/f841c56c" TargetMode="External"/><Relationship Id="rId61" Type="http://schemas.openxmlformats.org/officeDocument/2006/relationships/hyperlink" Target="https://resh.edu.ru/subject/43/" TargetMode="External"/><Relationship Id="rId82" Type="http://schemas.openxmlformats.org/officeDocument/2006/relationships/hyperlink" Target="https://resh.edu.ru/subject/43/" TargetMode="External"/><Relationship Id="rId152" Type="http://schemas.openxmlformats.org/officeDocument/2006/relationships/hyperlink" Target="https://m.edsoo.ru/f8417526" TargetMode="External"/><Relationship Id="rId19" Type="http://schemas.openxmlformats.org/officeDocument/2006/relationships/hyperlink" Target="https://resh.edu.ru/subject/43/" TargetMode="External"/><Relationship Id="rId14" Type="http://schemas.openxmlformats.org/officeDocument/2006/relationships/hyperlink" Target="https://resh.edu.ru/subject/43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43/" TargetMode="External"/><Relationship Id="rId77" Type="http://schemas.openxmlformats.org/officeDocument/2006/relationships/hyperlink" Target="https://resh.edu.ru/subject/43/" TargetMode="External"/><Relationship Id="rId100" Type="http://schemas.openxmlformats.org/officeDocument/2006/relationships/hyperlink" Target="https://m.edsoo.ru/f840e85e" TargetMode="External"/><Relationship Id="rId105" Type="http://schemas.openxmlformats.org/officeDocument/2006/relationships/hyperlink" Target="https://m.edsoo.ru/f840ef2a" TargetMode="External"/><Relationship Id="rId126" Type="http://schemas.openxmlformats.org/officeDocument/2006/relationships/hyperlink" Target="https://m.edsoo.ru/f8413c3c" TargetMode="External"/><Relationship Id="rId147" Type="http://schemas.openxmlformats.org/officeDocument/2006/relationships/hyperlink" Target="https://m.edsoo.ru/f8417b34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resh.edu.ru/subject/43/" TargetMode="External"/><Relationship Id="rId51" Type="http://schemas.openxmlformats.org/officeDocument/2006/relationships/hyperlink" Target="https://resh.edu.ru/subject/43/" TargetMode="External"/><Relationship Id="rId72" Type="http://schemas.openxmlformats.org/officeDocument/2006/relationships/hyperlink" Target="https://resh.edu.ru/subject/43/" TargetMode="External"/><Relationship Id="rId93" Type="http://schemas.openxmlformats.org/officeDocument/2006/relationships/hyperlink" Target="https://m.edsoo.ru/f840d03a" TargetMode="External"/><Relationship Id="rId98" Type="http://schemas.openxmlformats.org/officeDocument/2006/relationships/hyperlink" Target="https://m.edsoo.ru/f840e41c" TargetMode="External"/><Relationship Id="rId121" Type="http://schemas.openxmlformats.org/officeDocument/2006/relationships/hyperlink" Target="https://m.edsoo.ru/f841254e" TargetMode="External"/><Relationship Id="rId142" Type="http://schemas.openxmlformats.org/officeDocument/2006/relationships/hyperlink" Target="https://m.edsoo.ru/f8416180" TargetMode="External"/><Relationship Id="rId163" Type="http://schemas.openxmlformats.org/officeDocument/2006/relationships/hyperlink" Target="https://m.edsoo.ru/f841d3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" TargetMode="External"/><Relationship Id="rId67" Type="http://schemas.openxmlformats.org/officeDocument/2006/relationships/hyperlink" Target="https://resh.edu.ru/subject/43/" TargetMode="External"/><Relationship Id="rId116" Type="http://schemas.openxmlformats.org/officeDocument/2006/relationships/hyperlink" Target="https://m.edsoo.ru/f8411f90" TargetMode="External"/><Relationship Id="rId137" Type="http://schemas.openxmlformats.org/officeDocument/2006/relationships/hyperlink" Target="https://m.edsoo.ru/f8418dc2" TargetMode="External"/><Relationship Id="rId158" Type="http://schemas.openxmlformats.org/officeDocument/2006/relationships/hyperlink" Target="https://m.edsoo.ru/f841c800" TargetMode="External"/><Relationship Id="rId20" Type="http://schemas.openxmlformats.org/officeDocument/2006/relationships/hyperlink" Target="https://resh.edu.ru/subject/43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subject/43/" TargetMode="External"/><Relationship Id="rId83" Type="http://schemas.openxmlformats.org/officeDocument/2006/relationships/hyperlink" Target="https://m.edsoo.ru/f840c162" TargetMode="External"/><Relationship Id="rId88" Type="http://schemas.openxmlformats.org/officeDocument/2006/relationships/hyperlink" Target="https://m.edsoo.ru/f840c7ca" TargetMode="External"/><Relationship Id="rId111" Type="http://schemas.openxmlformats.org/officeDocument/2006/relationships/hyperlink" Target="https://m.edsoo.ru/f8410dd4" TargetMode="External"/><Relationship Id="rId132" Type="http://schemas.openxmlformats.org/officeDocument/2006/relationships/hyperlink" Target="https://m.edsoo.ru/f8418dc2" TargetMode="External"/><Relationship Id="rId153" Type="http://schemas.openxmlformats.org/officeDocument/2006/relationships/hyperlink" Target="https://m.edsoo.ru/f8419c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13847</Words>
  <Characters>78930</Characters>
  <Application>Microsoft Office Word</Application>
  <DocSecurity>0</DocSecurity>
  <Lines>657</Lines>
  <Paragraphs>185</Paragraphs>
  <ScaleCrop>false</ScaleCrop>
  <Company>Reanimator Extreme Edition</Company>
  <LinksUpToDate>false</LinksUpToDate>
  <CharactersWithSpaces>92592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и Максим</cp:lastModifiedBy>
  <cp:revision>6</cp:revision>
  <dcterms:created xsi:type="dcterms:W3CDTF">2023-10-17T06:47:00Z</dcterms:created>
  <dcterms:modified xsi:type="dcterms:W3CDTF">2023-10-21T07:51:00Z</dcterms:modified>
</cp:coreProperties>
</file>