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C" w:rsidRDefault="00546C6B" w:rsidP="00A7379B">
      <w:pPr>
        <w:shd w:val="clear" w:color="auto" w:fill="FFFFFF"/>
        <w:spacing w:after="0" w:line="240" w:lineRule="auto"/>
        <w:ind w:firstLine="300"/>
        <w:jc w:val="center"/>
        <w:rPr>
          <w:rFonts w:asciiTheme="majorHAnsi" w:eastAsia="Times New Roman" w:hAnsiTheme="majorHAnsi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«Верьте в сказку»</w:t>
      </w:r>
    </w:p>
    <w:p w:rsidR="005115C3" w:rsidRDefault="005115C3" w:rsidP="00A7379B">
      <w:pPr>
        <w:shd w:val="clear" w:color="auto" w:fill="FFFFFF"/>
        <w:spacing w:after="0" w:line="240" w:lineRule="auto"/>
        <w:ind w:firstLine="300"/>
        <w:jc w:val="center"/>
        <w:rPr>
          <w:rFonts w:asciiTheme="majorHAnsi" w:eastAsia="Times New Roman" w:hAnsiTheme="majorHAnsi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5115C3" w:rsidRPr="005115C3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Действующие лица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</w:t>
      </w:r>
      <w:r w:rsidR="0011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Аверинова</w:t>
      </w:r>
      <w:proofErr w:type="spellEnd"/>
      <w:r w:rsidR="0011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Вика </w:t>
      </w:r>
      <w:proofErr w:type="spellStart"/>
      <w:r w:rsidR="0011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Челазнова</w:t>
      </w:r>
      <w:proofErr w:type="spellEnd"/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Василиса Премудрая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Аня </w:t>
      </w:r>
      <w:proofErr w:type="spell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нкова</w:t>
      </w:r>
      <w:proofErr w:type="spellEnd"/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Принцесса </w:t>
      </w:r>
      <w:proofErr w:type="spellStart"/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Несмеяна</w:t>
      </w:r>
      <w:proofErr w:type="spellEnd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Аня Волос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Ваня, Саша, Даня, Влад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Емеля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Дима </w:t>
      </w:r>
      <w:proofErr w:type="spell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Крепец</w:t>
      </w:r>
      <w:proofErr w:type="spellEnd"/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Богатырь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Водяной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аксим </w:t>
      </w:r>
      <w:proofErr w:type="spellStart"/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Шумай</w:t>
      </w:r>
      <w:proofErr w:type="spellEnd"/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Русалки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Кира</w:t>
      </w:r>
      <w:proofErr w:type="gram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Полина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Яна, Даша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Диана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Андрей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рфирьев</w:t>
      </w:r>
      <w:proofErr w:type="spellEnd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15C3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 2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Матвей Прохоров 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 3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</w:t>
      </w:r>
      <w:r w:rsidR="0054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 4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Кирилл </w:t>
      </w:r>
      <w:proofErr w:type="spellStart"/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Статьев</w:t>
      </w:r>
      <w:proofErr w:type="spellEnd"/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 5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Леша </w:t>
      </w:r>
      <w:proofErr w:type="spell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Кушнерев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Андрей </w:t>
      </w:r>
      <w:proofErr w:type="spellStart"/>
      <w:r w:rsidR="00546C6B"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Фуражкин</w:t>
      </w:r>
      <w:proofErr w:type="spellEnd"/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Две медузы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Ульяна</w:t>
      </w:r>
      <w:proofErr w:type="spellEnd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Баюн</w:t>
      </w:r>
      <w:proofErr w:type="spellEnd"/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Артем Иваненков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Звездочки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Кира, Арина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Маша Кириллова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Красна девица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Варя</w:t>
      </w:r>
      <w:r w:rsidR="0054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Боброва</w:t>
      </w:r>
    </w:p>
    <w:p w:rsidR="005115C3" w:rsidRPr="00A7379B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Даша Моисеева</w:t>
      </w:r>
    </w:p>
    <w:p w:rsidR="005115C3" w:rsidRPr="005115C3" w:rsidRDefault="005115C3" w:rsidP="005115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Витя</w:t>
      </w:r>
      <w:r w:rsidRPr="00A7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Кирилл Прохоров</w:t>
      </w:r>
    </w:p>
    <w:p w:rsidR="005115C3" w:rsidRPr="00A7379B" w:rsidRDefault="005115C3" w:rsidP="00A7379B">
      <w:pPr>
        <w:shd w:val="clear" w:color="auto" w:fill="FFFFFF"/>
        <w:spacing w:after="0" w:line="240" w:lineRule="auto"/>
        <w:ind w:firstLine="300"/>
        <w:jc w:val="center"/>
        <w:rPr>
          <w:rFonts w:asciiTheme="majorHAnsi" w:eastAsia="Times New Roman" w:hAnsiTheme="majorHAnsi" w:cs="Arial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E16B2" w:rsidRDefault="008E16B2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Default="005115C3" w:rsidP="006174AF">
      <w:pPr>
        <w:shd w:val="clear" w:color="auto" w:fill="FFFFFF"/>
        <w:spacing w:after="0" w:line="240" w:lineRule="auto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115C3" w:rsidRPr="00015C92" w:rsidRDefault="00015C92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15C92">
        <w:rPr>
          <w:rFonts w:eastAsia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МУЗЫКА НАЧАЛО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день и час приходит,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ждут с надеждой их приход,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чудо снова происходит,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сказка в гости позовет!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может все случиться,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сказка впереди.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двери постучится,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гостю: «Заходи!»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 сказку интересную, волшебную, чудесную.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книге много лет, и хранит она секрет.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(Показывает книгу.)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Сказочница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ее нам прочитать, заклинанье надо знать:</w:t>
      </w:r>
    </w:p>
    <w:p w:rsidR="006174AF" w:rsidRPr="00015C92" w:rsidRDefault="005115C3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Сказочницы</w:t>
      </w:r>
      <w:r w:rsidR="006174AF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«Сказка, сказка, отзовись, поскорее к нам явись».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только заклинанье дружно мы произнесем,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2</w:t>
      </w:r>
    </w:p>
    <w:p w:rsid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в сказку, без сомненья, вместе с вами попадем.</w:t>
      </w:r>
    </w:p>
    <w:p w:rsidR="00BE59FD" w:rsidRPr="00015C92" w:rsidRDefault="006174AF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ОБЩИЙ ТАНЕЦ (</w:t>
      </w: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все </w:t>
      </w:r>
      <w:proofErr w:type="gramStart"/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убегают</w:t>
      </w:r>
      <w:proofErr w:type="gramEnd"/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остаются Маша и В</w:t>
      </w:r>
      <w:r w:rsidR="005905F1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итя</w:t>
      </w: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5C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15C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015C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ержит в руках книгу сказок)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сказки я люблю, с детства их читаю,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попасть в одну из сказок я давно мечтаю!</w:t>
      </w:r>
    </w:p>
    <w:p w:rsidR="00BE59FD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5905F1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итя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9FD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="00BE59FD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E59FD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телефоном или планшетом)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первый век сейчас — сказок не бывает,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чудес на свете нет, все об этом знают!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</w:t>
      </w:r>
      <w:r w:rsidR="00BE59FD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этом убедиться, нужно в сказке очутиться,</w:t>
      </w:r>
    </w:p>
    <w:p w:rsidR="00BE59FD" w:rsidRPr="00015C92" w:rsidRDefault="00BE59F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до свидания, и не забудьте про заклинание!</w:t>
      </w:r>
    </w:p>
    <w:p w:rsidR="005905F1" w:rsidRPr="00015C92" w:rsidRDefault="001141E7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СПОР МАШИ И ВИТИ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же, </w:t>
      </w:r>
      <w:proofErr w:type="spellStart"/>
      <w:r w:rsidR="005905F1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Витенька</w:t>
      </w:r>
      <w:proofErr w:type="spellEnd"/>
      <w:r w:rsidR="003815F4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нас зовет!</w:t>
      </w:r>
    </w:p>
    <w:p w:rsidR="006174AF" w:rsidRPr="00015C92" w:rsidRDefault="00BE59F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книгу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59FD" w:rsidRPr="00015C92" w:rsidRDefault="00BE59F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и В</w:t>
      </w:r>
      <w:r w:rsidR="005905F1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итя</w:t>
      </w:r>
    </w:p>
    <w:p w:rsidR="00BE59FD" w:rsidRPr="00015C92" w:rsidRDefault="00BE59F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сказка, отзовись, поскорее к нам явись!</w:t>
      </w:r>
    </w:p>
    <w:p w:rsidR="00BE59FD" w:rsidRDefault="00BE59FD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ВЫХОД ВАСИЛИСЫ </w:t>
      </w:r>
      <w:proofErr w:type="gramStart"/>
      <w:r w:rsidR="001141E7" w:rsidRPr="001141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1141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 В</w:t>
      </w:r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асилисы и ее помощниц сказочных </w:t>
      </w:r>
      <w:proofErr w:type="spellStart"/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прицнцесс</w:t>
      </w:r>
      <w:proofErr w:type="spellEnd"/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фей и </w:t>
      </w:r>
      <w:proofErr w:type="spellStart"/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тд</w:t>
      </w:r>
      <w:proofErr w:type="spellEnd"/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141E7" w:rsidRPr="00015C92" w:rsidRDefault="001141E7" w:rsidP="001141E7">
      <w:pPr>
        <w:pStyle w:val="aa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842A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Василиса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42A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красна девица, </w:t>
      </w:r>
    </w:p>
    <w:p w:rsidR="00A842AB" w:rsidRPr="00015C92" w:rsidRDefault="00A842A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дравствуй, добрый молодец! </w:t>
      </w:r>
    </w:p>
    <w:p w:rsidR="00BE59FD" w:rsidRPr="00015C92" w:rsidRDefault="00A842A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вы 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держите? </w:t>
      </w:r>
    </w:p>
    <w:p w:rsidR="00A842AB" w:rsidRPr="00015C92" w:rsidRDefault="00A842A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зовут вас </w:t>
      </w:r>
      <w:proofErr w:type="spell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золотцы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74AF" w:rsidRPr="00015C92" w:rsidRDefault="00A842A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05F1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815F4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 Маше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42A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5905F1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3815F4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(Обходит Василису со всех сторон, рассматривает.)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мы на вас вдвоем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никак не узнаем.</w:t>
      </w:r>
    </w:p>
    <w:p w:rsidR="006174AF" w:rsidRPr="00015C92" w:rsidRDefault="0067763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местной филармонии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Выступали в том сезоне?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В</w:t>
      </w:r>
      <w:r w:rsidR="0067763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263040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постыдись, ты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приглядись,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Василиса Премудрая —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добрая и самая умная,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она на свете знает, мысли по глазам читает!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(Обращается к Василисе.)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нас, пожалуйста, извините,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Маша, а это — В</w:t>
      </w:r>
      <w:r w:rsidR="0067763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815F4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сказки мало читает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 вас, </w:t>
      </w:r>
      <w:r w:rsidR="00A842A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знает!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67763F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3815F4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сказках часто случается.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кто-то в кого-нибудь превращается,</w:t>
      </w:r>
    </w:p>
    <w:p w:rsidR="003815F4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 w:rsidR="003815F4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сейчас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поколдовать, </w:t>
      </w:r>
    </w:p>
    <w:p w:rsidR="006174AF" w:rsidRPr="00015C92" w:rsidRDefault="003815F4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нам показать?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молодец сомневается, что я Василиса-красавица,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нужно доказать — будем В</w:t>
      </w:r>
      <w:r w:rsidR="0067763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7D7D23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превращать!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платком взмахну и по кругу обойду,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Хлопну, топну, раз, два, три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-— 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случилось, посмотри!</w:t>
      </w:r>
    </w:p>
    <w:p w:rsidR="003815F4" w:rsidRPr="00015C92" w:rsidRDefault="001141E7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ВОЛШЕБСТВО ВАСИЛИСЫ</w:t>
      </w:r>
      <w:r w:rsidR="003815F4"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(выбегают помощни</w:t>
      </w:r>
      <w:r w:rsidR="00263040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ки</w:t>
      </w:r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 париком</w:t>
      </w:r>
      <w:proofErr w:type="gramStart"/>
      <w:r w:rsidR="003815F4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)</w:t>
      </w:r>
      <w:proofErr w:type="gramEnd"/>
    </w:p>
    <w:p w:rsidR="006174AF" w:rsidRPr="00015C92" w:rsidRDefault="003815F4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накрыва</w:t>
      </w:r>
      <w:r w:rsidR="00263040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ют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аню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платком, </w:t>
      </w:r>
      <w:r w:rsidR="00263040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это время мальчик надевает на голову парик с косичками.</w:t>
      </w: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67763F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3815F4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 за чудеса? Здесь коса и здесь коса!</w:t>
      </w:r>
    </w:p>
    <w:p w:rsidR="006174AF" w:rsidRPr="00015C92" w:rsidRDefault="00034257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Маша </w:t>
      </w:r>
      <w:r w:rsidR="00263040" w:rsidRPr="00015C9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(смеется)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Девочка </w:t>
      </w:r>
      <w:proofErr w:type="gramStart"/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косичкам</w:t>
      </w:r>
      <w:proofErr w:type="gramEnd"/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будешь мне сестричкою!</w:t>
      </w:r>
    </w:p>
    <w:p w:rsidR="00263040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67763F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3815F4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(плачет, обращается к Василисе).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3040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Тетенька, меня простите, снова в парня превратите.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Верю в ваши чудеса, </w:t>
      </w:r>
      <w:proofErr w:type="spell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Василисушка-краса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Так-то лучше, молодец, мне поверил, наконец.</w:t>
      </w:r>
    </w:p>
    <w:p w:rsidR="00263040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я тебя прощаю, заклинание снимаю!</w:t>
      </w:r>
    </w:p>
    <w:p w:rsidR="0067763F" w:rsidRPr="00015C92" w:rsidRDefault="00263040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6174A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Василиса колдует, В</w:t>
      </w:r>
      <w:r w:rsidR="0067763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</w:t>
      </w:r>
      <w:r w:rsidR="006174A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«превращается» в мальчика</w:t>
      </w: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помощники забирают парик)</w:t>
      </w:r>
    </w:p>
    <w:p w:rsidR="00263040" w:rsidRPr="00015C92" w:rsidRDefault="001141E7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5. ВОЛШЕБСТВО ВАСИЛИСЫ</w:t>
      </w:r>
      <w:r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друзья, вперед, сказка в гости нас зовет!</w:t>
      </w:r>
    </w:p>
    <w:p w:rsidR="003815F4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вас сопровождать, если нужно, помогать!</w:t>
      </w:r>
    </w:p>
    <w:p w:rsidR="003815F4" w:rsidRPr="00015C92" w:rsidRDefault="003815F4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сцене появляется водяной на троне, который выносят слуги </w:t>
      </w:r>
    </w:p>
    <w:p w:rsidR="00F63BAD" w:rsidRPr="00015C92" w:rsidRDefault="001141E7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 ВОДЯНОГО П</w:t>
      </w:r>
      <w:r w:rsidR="006174AF" w:rsidRPr="00015C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есня «Море, море мир бездонный».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Водяной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плохо мне, ох, и скучно мне,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сижу 100 лет на морском я дне,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книг не открывают,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меня они не знают,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у них кумир</w:t>
      </w:r>
      <w:r w:rsidR="0067763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6174AF" w:rsidRPr="00015C92" w:rsidRDefault="00AE11E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Робот, м</w:t>
      </w:r>
      <w:r w:rsidR="0067763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стители,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вампиры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Страха нет передо мной,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Водяной, я Водяной!</w:t>
      </w:r>
    </w:p>
    <w:p w:rsidR="006174AF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B638CC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невежество, кушать пора,</w:t>
      </w:r>
    </w:p>
    <w:p w:rsidR="00B638CC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B638CC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суп черепаховый, вот и икра!</w:t>
      </w:r>
    </w:p>
    <w:p w:rsidR="006174AF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B638CC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капусточка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морская,</w:t>
      </w:r>
    </w:p>
    <w:p w:rsidR="00F66AA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F66AA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</w:p>
    <w:p w:rsidR="00F66AAE" w:rsidRPr="00015C92" w:rsidRDefault="00F66AA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рыбка заливная</w:t>
      </w:r>
    </w:p>
    <w:p w:rsidR="00F66AA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F66AA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десерт медуза в собственном соку,</w:t>
      </w:r>
    </w:p>
    <w:p w:rsidR="00F66AA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F66AA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Извольте скушать и развеете тоску!</w:t>
      </w:r>
    </w:p>
    <w:p w:rsidR="006174AF" w:rsidRPr="00015C92" w:rsidRDefault="00F66AA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 ест, вздыхает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Водяной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поели, теперь можно и поспать.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(Закрывает глаза, храпит.)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поспали, теперь можно и поесть.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Надоело! Вокруг одно убожество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никакого художества!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слушай мой указ: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Отправляйтесь сей же час,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Чудо-чудное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Диво-дивное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сыщите и ко мне его несите,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сыщите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увы, не сносить вам головы!</w:t>
      </w:r>
    </w:p>
    <w:p w:rsidR="001141E7" w:rsidRPr="001141E7" w:rsidRDefault="001141E7" w:rsidP="0011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141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6.У</w:t>
      </w:r>
      <w:r w:rsidRPr="001141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ВОДЯНОГО Песня «Море, море мир бездонный».</w:t>
      </w:r>
    </w:p>
    <w:p w:rsidR="00F66AA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F66AA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делать, как нам быть? Где нам чудо раздобыть?</w:t>
      </w:r>
    </w:p>
    <w:p w:rsidR="00F66AA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F66AA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Надо влево посмотреть, надо вправо посмотреть,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прямо посмотреть. Не видать?</w:t>
      </w:r>
    </w:p>
    <w:p w:rsidR="00F66AAE" w:rsidRPr="00015C92" w:rsidRDefault="00F66AA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слуги кроме 6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видать!</w:t>
      </w:r>
    </w:p>
    <w:p w:rsidR="00F66AA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F66AA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поиск продолжать.</w:t>
      </w:r>
    </w:p>
    <w:p w:rsidR="00BD57E7" w:rsidRPr="00015C92" w:rsidRDefault="00015C92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57E7"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</w:t>
      </w:r>
      <w:r w:rsidR="001141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r w:rsidR="00FC2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</w:t>
      </w:r>
      <w:r w:rsidR="00BD57E7"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ПИРАТОВ</w:t>
      </w:r>
    </w:p>
    <w:p w:rsidR="006174AF" w:rsidRPr="00015C92" w:rsidRDefault="00F66AA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Ходят, ищут, прикладывают ухо к земле, прислушиваются.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74AF" w:rsidRPr="00015C92" w:rsidRDefault="000E00F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Две медузы выбегают</w:t>
      </w:r>
    </w:p>
    <w:p w:rsidR="006174AF" w:rsidRPr="00015C92" w:rsidRDefault="000E00F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медузы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шепнули,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сестры,</w:t>
      </w:r>
      <w:r w:rsidR="00AE11E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карауле,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движется сюда, быстро прячься вон туда!</w:t>
      </w:r>
    </w:p>
    <w:p w:rsidR="006174AF" w:rsidRPr="00015C92" w:rsidRDefault="00015C92" w:rsidP="00015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00F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Слуги прячутся,</w:t>
      </w:r>
      <w:r w:rsidR="000E00F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74A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появляются дети с Василисой.</w:t>
      </w:r>
      <w:r w:rsidR="000E00F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 нам еще идти? Утомились мы в пути.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сесть и отдохнуть, в нашу книгу заглянуть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E00F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садятся на край сцены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книгу).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AE11EB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в книге водоем, рыбы и медузы в нем,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сидит какой-то дед</w:t>
      </w:r>
      <w:r w:rsidR="00AE11E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рыбью чешую одет.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дед, а Водяной,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капризный, хитрый, злой,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 мне: на дно морское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друзья, спустились,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царство злого Водяного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очутились!</w:t>
      </w:r>
    </w:p>
    <w:p w:rsidR="000E00FF" w:rsidRPr="00015C92" w:rsidRDefault="000E00F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красивые русалки завлекают моряков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углу сцены стоят русалки Ваня идет к ним)</w:t>
      </w:r>
    </w:p>
    <w:p w:rsidR="000E00FF" w:rsidRPr="00015C92" w:rsidRDefault="000E00F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танцевать опасно, Ваня ты куда? Петров!?</w:t>
      </w:r>
    </w:p>
    <w:p w:rsidR="000E00FF" w:rsidRPr="00015C92" w:rsidRDefault="000E00FF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РУСАЛОК</w:t>
      </w:r>
      <w:proofErr w:type="gramStart"/>
      <w:r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</w:t>
      </w:r>
      <w:proofErr w:type="gramEnd"/>
      <w:r w:rsidRPr="00015C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ставайся мальчик с нами</w:t>
      </w:r>
    </w:p>
    <w:p w:rsidR="000E00FF" w:rsidRPr="00015C92" w:rsidRDefault="000E00F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 конце танца Василиса и Маша выхватывают Ваню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выбегают слуги и набрасывают на них сеть)</w:t>
      </w:r>
    </w:p>
    <w:p w:rsidR="006174AF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попалась рыбка? Стой, не уйдешь из сети.</w:t>
      </w:r>
    </w:p>
    <w:p w:rsidR="0082069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отпустим вас теперь ни за что на свете!</w:t>
      </w:r>
    </w:p>
    <w:p w:rsidR="0082069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Водяному их доставим, на него служить заставим!</w:t>
      </w:r>
    </w:p>
    <w:p w:rsidR="006174AF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быстро отвечайте, злиться нас не заставляйте:</w:t>
      </w:r>
    </w:p>
    <w:p w:rsidR="0082069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откуда? Как попали в </w:t>
      </w:r>
      <w:r w:rsidR="0082069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море-чудо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2069E" w:rsidRPr="00015C92" w:rsidRDefault="0082069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E11EB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r w:rsidR="00034257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Развяжите лучше сети.</w:t>
      </w:r>
    </w:p>
    <w:p w:rsidR="0082069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Ладно, можно развязать, им от нас не убежать! (Развязывают.)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AE11EB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82069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В</w:t>
      </w:r>
      <w:r w:rsidR="00AE11E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а это Маша, а это наставница наша — Василиса Премудрая. Самая добрая и самая умная!</w:t>
      </w:r>
    </w:p>
    <w:p w:rsidR="006174AF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улов, вот это удача!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Волшебница, да детишки в придачу...</w:t>
      </w:r>
    </w:p>
    <w:p w:rsidR="0082069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Приказал нам наш начальник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чудо-чудное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просто вместо чуда Василису привести.</w:t>
      </w:r>
    </w:p>
    <w:p w:rsidR="0082069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придется Водяного веселить и развлекать,</w:t>
      </w:r>
    </w:p>
    <w:p w:rsidR="0082069E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нам </w:t>
      </w:r>
      <w:r w:rsidR="0082069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наконец-то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отдыхать!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(Смеются.)</w:t>
      </w:r>
    </w:p>
    <w:p w:rsidR="0082069E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82069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</w:p>
    <w:p w:rsidR="004F042D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</w:t>
      </w:r>
      <w:r w:rsidR="0082069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 вставайте в</w:t>
      </w:r>
      <w:r w:rsidR="00AE11E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69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069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заждался уже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Водяной!</w:t>
      </w:r>
    </w:p>
    <w:p w:rsidR="008E16B2" w:rsidRPr="00FC28C1" w:rsidRDefault="00FC28C1" w:rsidP="00FC28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ВЫХОД ВОДЯНОГО  (Музыка, на троне появляется </w:t>
      </w:r>
      <w:r w:rsidR="006174AF" w:rsidRPr="00FC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Водяной.</w:t>
      </w:r>
      <w:r w:rsidRPr="00FC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6174AF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4F042D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6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Появились, ваша гадость, не с пустыми мы руками,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доставили в подарок Василису с чудесами!</w:t>
      </w:r>
    </w:p>
    <w:p w:rsidR="006174AF" w:rsidRPr="00015C92" w:rsidRDefault="00A7379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</w:t>
      </w:r>
      <w:r w:rsidR="004F042D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тоски, здесь еще ученики,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волшебным предметом,</w:t>
      </w:r>
    </w:p>
    <w:p w:rsidR="004F042D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хотят говорить об этом!</w:t>
      </w:r>
    </w:p>
    <w:p w:rsidR="006174AF" w:rsidRPr="00015C92" w:rsidRDefault="004F042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Водяной рассматривает гостей, подходит к Маше.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042D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Водяной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 прячешь за спиной, поделись-ка ты со мной!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(Выхватывает книгу.)</w:t>
      </w:r>
    </w:p>
    <w:p w:rsidR="006174AF" w:rsidRPr="00015C92" w:rsidRDefault="00034257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  <w:proofErr w:type="gramStart"/>
      <w:r w:rsidR="006174AF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книгу брать нельзя, ждут нас в школе с ней друзья!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нее не вернуться домой, отдай мне книгу, Водяной!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Водяной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(передразнивает).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 мне книгу, Водяной!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меня-то нет такой!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она не пригодится,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 нею вам проститься!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E11E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4F042D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5E8A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(готовится к драке)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товарищ Водяной, побеседуй-ка со мной.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вообще-то парень мирный, но бываю я и злой!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подождите, Водяного не сердите!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смекалкой и умом книгу мы назад вернем.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Водяной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 начать веселье, волшебство и превращенье!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нам воду не мутите, поскорей нас удивите!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r w:rsidR="004F042D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нам книгу возвращай и домой нас отпускай!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Водяной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заладили — «домой», дом теперь ваш под водой,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вас отпустить, буду очень я грустить!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разбойник, ах, злодей, обманул моих друзей!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ему подай, раз уж просишь — получай!</w:t>
      </w:r>
    </w:p>
    <w:p w:rsidR="006174AF" w:rsidRPr="00015C92" w:rsidRDefault="004F042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раскатывают волшебный коврик.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платок волшебный мой,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так, чтоб Водяной</w:t>
      </w:r>
    </w:p>
    <w:p w:rsidR="004F042D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Танцевать стал под водой!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(Колдует.)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быстрый, заводной —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коврик встанет,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Плясать не перестанет!</w:t>
      </w:r>
    </w:p>
    <w:p w:rsidR="004F042D" w:rsidRPr="00015C92" w:rsidRDefault="006174AF" w:rsidP="00FC28C1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C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ТАНЕЦ ВОДЯНОГО ЗАКОЛДОВАННЫЙ</w:t>
      </w:r>
      <w:r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C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(</w:t>
      </w:r>
      <w:r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Водяной и слуги пляшут, падают без сил, просят о пощаде.</w:t>
      </w:r>
      <w:r w:rsidR="00FC28C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Водяной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пощадите, музыку остановите,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домой я отпущу и книжонку возвращу!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простим его, друзья? Времени терять нельзя!</w:t>
      </w:r>
    </w:p>
    <w:p w:rsidR="00AE11E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Заклинание читайте, в другую сказку попадайте!</w:t>
      </w:r>
    </w:p>
    <w:p w:rsidR="004F042D" w:rsidRPr="00015C92" w:rsidRDefault="004F042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и В</w:t>
      </w:r>
      <w:r w:rsidR="00AE11EB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4F042D" w:rsidRPr="00015C92" w:rsidRDefault="004F042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сказка, отзовись, поскорее к нам явись!</w:t>
      </w:r>
    </w:p>
    <w:p w:rsidR="004F042D" w:rsidRPr="00015C92" w:rsidRDefault="004F042D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64E48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 говорят слова</w:t>
      </w:r>
      <w:r w:rsidR="00AE11EB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F64E48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сзади появляется кот встает спиной)</w:t>
      </w:r>
    </w:p>
    <w:p w:rsidR="00F64E48" w:rsidRPr="00015C92" w:rsidRDefault="00F7372B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ВЫХОД</w:t>
      </w:r>
      <w:r w:rsidRPr="00F7372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КОТА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64E48"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ПЕСНЯ </w:t>
      </w:r>
    </w:p>
    <w:p w:rsidR="004F042D" w:rsidRPr="00015C92" w:rsidRDefault="00F64E48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(танцует и вдруг </w:t>
      </w:r>
      <w:r w:rsidR="00AE11EB"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видит</w:t>
      </w:r>
      <w:r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зрителей)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</w:p>
    <w:p w:rsidR="006174AF" w:rsidRPr="00015C92" w:rsidRDefault="00AE11E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Мяу, здравствуйте, друзья, К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меня,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Рад, что сказку вы открыли, про меня вы не забыли,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из года в год службу кот </w:t>
      </w:r>
      <w:proofErr w:type="spell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ваши сны пускаю сказки, закрывайте, дети, глазки.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мне пора поспать возле дуба суток пять.</w:t>
      </w:r>
    </w:p>
    <w:p w:rsidR="006174AF" w:rsidRPr="00015C92" w:rsidRDefault="000F13B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тихая музыка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Кот ложится, закрывает глаза.</w:t>
      </w: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Сказочница</w:t>
      </w:r>
      <w:r w:rsidR="000F13BF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ребятушки, не спите, зорко за котом смотрите</w:t>
      </w:r>
    </w:p>
    <w:p w:rsidR="000F13BF" w:rsidRPr="00015C92" w:rsidRDefault="000F13B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Машу с Витей ждать, в Лукоморье их встречать.</w:t>
      </w:r>
    </w:p>
    <w:p w:rsidR="006174AF" w:rsidRPr="00A204F4" w:rsidRDefault="00A204F4" w:rsidP="00A204F4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204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ФОН СКАЗОЧНЫЙ</w:t>
      </w:r>
      <w:proofErr w:type="gramStart"/>
      <w:r w:rsidRPr="00A204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174AF" w:rsidRPr="00A204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="006174AF" w:rsidRPr="00A204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оявляются дети и Василиса.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личность мне знакома: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Лукоморья дуб зеленый, златая цепь на дубе том,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днем, и ночью кот ученый все ходит по цепи кругом».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Маша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вот и кот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 у </w:t>
      </w:r>
      <w:r w:rsidR="000F13B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уба без забот. </w:t>
      </w:r>
      <w:r w:rsidR="000F13B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0F13BF" w:rsidRPr="00015C92" w:rsidRDefault="000F13B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и В</w:t>
      </w:r>
      <w:r w:rsidR="008F24B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будят кота</w:t>
      </w:r>
    </w:p>
    <w:p w:rsidR="000F13B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(просыпается, потягивается). </w:t>
      </w:r>
    </w:p>
    <w:p w:rsidR="000F13B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Мяу, зачем </w:t>
      </w:r>
      <w:r w:rsidR="000F13B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шуметь,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F13B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а не медведь!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F24B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нас извинить, что пришлось вас разбудить,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интересуют чудеса и сказки.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и сказки? Мяу, закрывайте, детки, глазки.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давно у дуба жду, все про сказки расскажу.</w:t>
      </w:r>
    </w:p>
    <w:p w:rsidR="006174AF" w:rsidRPr="00F13C1F" w:rsidRDefault="00015C92" w:rsidP="00015C9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204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F13C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ЦВЕТНЫЕ СНЫ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гуляют по свету,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запрягая в карету,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живут на полянах, бродят на зорьке в туманах.</w:t>
      </w:r>
    </w:p>
    <w:p w:rsidR="006174AF" w:rsidRPr="00015C92" w:rsidRDefault="00AE11E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13B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Кот убаюкивает детей, Маша и </w:t>
      </w:r>
      <w:r w:rsidR="000F13B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F24BE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0F13B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я, и Василиса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садятся, закрывают глаза, засыпают.</w:t>
      </w:r>
      <w:r w:rsidR="000F13B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Ko</w:t>
      </w:r>
      <w:proofErr w:type="gramStart"/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proofErr w:type="gramEnd"/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Мяу, что я натворил! Да гостей-то сон сморил!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мне пора поспать, возле дуба полежать.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ложится, мурлычет, засыпает.</w:t>
      </w:r>
    </w:p>
    <w:p w:rsidR="000F13BF" w:rsidRPr="00015C92" w:rsidRDefault="008F24B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Сказочницы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«Маша, В</w:t>
      </w:r>
      <w:r w:rsidR="008F24B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хватит спать,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сказку продолжать!»</w:t>
      </w:r>
    </w:p>
    <w:p w:rsidR="006174AF" w:rsidRPr="00015C92" w:rsidRDefault="000F13B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 и Василиса просыпаются</w:t>
      </w: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8F24B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просыпайтесь, поскорее поднимайтесь,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вставайте, хватит спать, нужно дальше нам шагать.</w:t>
      </w:r>
    </w:p>
    <w:p w:rsidR="006174AF" w:rsidRPr="00015C92" w:rsidRDefault="000F13B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просыпается, обращается к ребятам.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Мяу-мяу, не спешите, от меня не уходите,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Мяу, очень грустно мне оставаться в тишине.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вновь не засыпать, нужно песни напевать.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</w:p>
    <w:p w:rsidR="000F13B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очень я люблю</w:t>
      </w:r>
      <w:r w:rsidR="000F13B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174AF" w:rsidRPr="00015C92" w:rsidRDefault="000F13B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не сплю, 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вот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какая, позабыл я все слова,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начало знаю... Вот пустая голова!</w:t>
      </w:r>
    </w:p>
    <w:p w:rsidR="008F24BE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Вот послушайте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улыбки станет всем светлей.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красному яблоку заката,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разные писать тонким перышком в тетрадь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 нас какой-то рыжий там Антошка».</w:t>
      </w:r>
    </w:p>
    <w:p w:rsidR="008F24BE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</w:t>
      </w:r>
      <w:proofErr w:type="spell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перепутал, так и быть, поможем мы.</w:t>
      </w:r>
    </w:p>
    <w:p w:rsidR="006174AF" w:rsidRPr="00015C92" w:rsidRDefault="00034257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  <w:r w:rsidR="006174AF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дружно подпевайте, мне помощники, нужны.</w:t>
      </w:r>
    </w:p>
    <w:p w:rsidR="000F13BF" w:rsidRPr="00F13C1F" w:rsidRDefault="00A204F4" w:rsidP="00F13C1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13C1F" w:rsidRPr="00F13C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="006174AF" w:rsidRPr="00F13C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есня «</w:t>
      </w:r>
      <w:r w:rsidR="00F13C1F" w:rsidRPr="00F13C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E34F00" w:rsidRPr="00F13C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орог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 Д</w:t>
      </w:r>
      <w:r w:rsidR="00E34F00" w:rsidRPr="00F13C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обра»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Славно петь я научился, в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изменился,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душе поет весна, мне теперь уж не до сна.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Мяу, спасибо вам, друзья, благодарен очень 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прощайте, я спешу, всем про новость расскажу,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меня не забывайте, чаще книжки открывайте.</w:t>
      </w:r>
    </w:p>
    <w:p w:rsidR="006174AF" w:rsidRPr="00015C92" w:rsidRDefault="00B86E86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 напевает, уходит.</w:t>
      </w: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ж, друзья, пора опять </w:t>
      </w:r>
      <w:r w:rsidR="00E34F00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книгу открывать: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Заклинанье не забыли, хорошенько изучили?</w:t>
      </w:r>
    </w:p>
    <w:p w:rsidR="00A84918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открывают книгу, читают заклинание.)</w:t>
      </w:r>
    </w:p>
    <w:p w:rsidR="00A84918" w:rsidRPr="00015C92" w:rsidRDefault="00A84918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 и В</w:t>
      </w:r>
      <w:r w:rsidR="008F24BE"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«Сказка, сказка, отзовись, поскорее к нам явись!»</w:t>
      </w:r>
    </w:p>
    <w:p w:rsidR="006808DB" w:rsidRPr="00F13C1F" w:rsidRDefault="00A204F4" w:rsidP="00F13C1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4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ФОН СКАЗОЧНЫЙ </w:t>
      </w:r>
      <w:r w:rsidR="006808DB" w:rsidRPr="00F13C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6174AF" w:rsidRPr="00F13C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звучит музыка, дети ходят, осматриваются</w:t>
      </w:r>
      <w:r w:rsidR="006174AF" w:rsidRPr="00F1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08DB" w:rsidRPr="00F1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08DB" w:rsidRPr="00015C92" w:rsidRDefault="00034257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заблудились и опять с дороги сбились?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24BE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страшно мне!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F24B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6808DB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лесу, а не на дне,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Маша, успокойся, ничего со мной не бойся!</w:t>
      </w:r>
    </w:p>
    <w:p w:rsidR="006174AF" w:rsidRPr="00015C92" w:rsidRDefault="008F24B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Подходят к избушке на курьих ножках, осматривают ее.</w:t>
      </w:r>
      <w:r w:rsidR="006808DB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смотрите-ка, избушка встала задом наперед,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избушке той старушка Бабушка Яга живет.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избушка, отзовись, поскорей к нам повернись!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Василиса взмахивает платком, </w:t>
      </w:r>
    </w:p>
    <w:p w:rsidR="008F24BE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 бабуленька, проснись и ребятам покажись!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показывается.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бабуля крепко спит, даже слышно, как храпит,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как ее позвать, нужно громко прокричать: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«Бабка </w:t>
      </w:r>
      <w:proofErr w:type="spell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проснись и в окошке покажись!»</w:t>
      </w:r>
    </w:p>
    <w:p w:rsidR="006174AF" w:rsidRPr="00015C92" w:rsidRDefault="006808D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Ребята кричат несколько раз, из окошка появляется Баба Яга, зевает.</w:t>
      </w: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посмел меня будить и избу мою крутить?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Батюшки, огни горят, вижу полный зал ребят: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Раскрасавцы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удалые, молодые, озорные!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 бабушка!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Здравствуйте! Что по свету рыщете?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работы бегаете 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ищете?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учимся в школе и любим трудиться,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Умеем читать, и писать, и считать,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попали мы к вам не случайно...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нам чудеса показать?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красавица моя, нет чудес-то у меня,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сковородка осталась, да и та заржавела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меня не любит, все ругают,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«старой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каргой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называют,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я-то хоть и бедная, но на подарки щедрая,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тебе, Машенька, резинка волшебная,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Двойки в дневнике стирать,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тебе, В</w:t>
      </w:r>
      <w:r w:rsidR="00E548F4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рогатка — учительницу пугать!</w:t>
      </w:r>
    </w:p>
    <w:p w:rsidR="006174AF" w:rsidRPr="00015C92" w:rsidRDefault="006808D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 вручает подарки.</w:t>
      </w: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808DB" w:rsidRPr="00F13C1F" w:rsidRDefault="00A204F4" w:rsidP="00F13C1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ПЕСНЯ БАБЫ ЯГИ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Полезайте-ка в избушку, я печку истоплю,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мальчиков и девочек я очень люблю.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Бабушка Яга, до чего же ты хитра!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тебе в избу войдет, тот совсем и пропадет!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(Обращается к детям.)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не заходите и подарки возвратите.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F24B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(обращается к Бабе Яге).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женщина в возрасте, </w:t>
      </w:r>
    </w:p>
    <w:p w:rsidR="006808DB" w:rsidRPr="00015C92" w:rsidRDefault="006808D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уме у вас одни только подлости! 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Двоек мы не получаем, </w:t>
      </w:r>
    </w:p>
    <w:p w:rsidR="006808DB" w:rsidRPr="00015C92" w:rsidRDefault="006808D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пятерки отвечаем 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(отдает подарки назад). 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рогатку забирайте,</w:t>
      </w:r>
    </w:p>
    <w:p w:rsidR="006174AF" w:rsidRPr="00015C92" w:rsidRDefault="006808D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174AF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 к нам не приставайте!</w:t>
      </w:r>
    </w:p>
    <w:p w:rsidR="008F24BE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Отправляться нам пора, заждалась уж детвора.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 плачет.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уйдете, я опять буду здесь одна скучать,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избушкою своей проведу остаток дней,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хотела доброй стать, снова людям помогать!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опять настало время для чудес и волшебства!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поможем, не печалься уж, Яга!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яблоко, дает Бабе Яге.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Скушай яблочко </w:t>
      </w:r>
      <w:proofErr w:type="spell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молодильное</w:t>
      </w:r>
      <w:proofErr w:type="spell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чудесное,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 добрая, умная, честная!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платком взмахну и по кругу обойду,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Хлопну, топну, раз, два, три — что случилось, посмотри!</w:t>
      </w:r>
    </w:p>
    <w:p w:rsidR="006174AF" w:rsidRDefault="006808D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174AF"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 прячется в избушку, звучит волшебная музыка, вместо нее появляется Красна девица.</w:t>
      </w:r>
      <w:r w:rsidRPr="00015C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13C1F" w:rsidRPr="00F13C1F" w:rsidRDefault="00F13C1F" w:rsidP="00F13C1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ТАНЕЦ </w:t>
      </w:r>
      <w:r w:rsidR="003547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КРАСНОЙ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ДЕВИЦЫ-</w:t>
      </w:r>
      <w:r w:rsidR="003547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ПРЕВРАЩЕННОЙ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БАБЫ ЯГИ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 девица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Яга теперь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вовсе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расна девица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готовься!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уду 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всем добро,</w:t>
      </w:r>
    </w:p>
    <w:p w:rsidR="006808DB" w:rsidRPr="00015C92" w:rsidRDefault="006808DB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за все!</w:t>
      </w:r>
    </w:p>
    <w:p w:rsidR="006808DB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спешу, друзья, 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сказке ждут меня</w:t>
      </w:r>
      <w:r w:rsidR="006808DB"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и мне пора прощаться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тоже в сказку отправляться.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сказки дарят чудо, а без чудес нельзя,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живут повсюду, и нам они друзья.</w:t>
      </w:r>
    </w:p>
    <w:p w:rsidR="008F24BE" w:rsidRPr="00015C92" w:rsidRDefault="008F24B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1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солнечные краски танцуют вальс для вас.</w:t>
      </w:r>
    </w:p>
    <w:p w:rsidR="008F24BE" w:rsidRPr="00015C92" w:rsidRDefault="008F24B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Сказочница 2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прожить без сказки,</w:t>
      </w:r>
    </w:p>
    <w:p w:rsidR="008F24BE" w:rsidRPr="00015C92" w:rsidRDefault="008F24BE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прожить без нас!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Жалко со сказкой прощаться, но нужно и нам домой отправляться.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F24B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 мы книгу покажем, </w:t>
      </w:r>
      <w:proofErr w:type="gramStart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чудесах им расскажем!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Маша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думаешь, они нам поверят?</w:t>
      </w:r>
    </w:p>
    <w:p w:rsidR="006174AF" w:rsidRPr="00015C92" w:rsidRDefault="006174AF" w:rsidP="00015C9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F24BE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</w:t>
      </w:r>
      <w:r w:rsidR="00034257"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gramStart"/>
      <w:r w:rsidRPr="00015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поверят, пусть сами проверят!</w:t>
      </w:r>
    </w:p>
    <w:p w:rsidR="006174AF" w:rsidRPr="00F13C1F" w:rsidRDefault="006808DB" w:rsidP="00F13C1F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13C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ФИНАЛЬНЫЙ ТАНЕЦ</w:t>
      </w:r>
    </w:p>
    <w:p w:rsidR="00F66AAE" w:rsidRPr="005115C3" w:rsidRDefault="00F66AAE" w:rsidP="005115C3"/>
    <w:sectPr w:rsidR="00F66AAE" w:rsidRPr="005115C3" w:rsidSect="00572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E7" w:rsidRDefault="001141E7" w:rsidP="0057211D">
      <w:pPr>
        <w:spacing w:after="0" w:line="240" w:lineRule="auto"/>
      </w:pPr>
      <w:r>
        <w:separator/>
      </w:r>
    </w:p>
  </w:endnote>
  <w:endnote w:type="continuationSeparator" w:id="0">
    <w:p w:rsidR="001141E7" w:rsidRDefault="001141E7" w:rsidP="0057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E7" w:rsidRDefault="001141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982"/>
      <w:docPartObj>
        <w:docPartGallery w:val="Page Numbers (Bottom of Page)"/>
        <w:docPartUnique/>
      </w:docPartObj>
    </w:sdtPr>
    <w:sdtContent>
      <w:p w:rsidR="001141E7" w:rsidRDefault="001141E7">
        <w:pPr>
          <w:pStyle w:val="a8"/>
          <w:jc w:val="center"/>
        </w:pPr>
        <w:fldSimple w:instr=" PAGE   \* MERGEFORMAT ">
          <w:r w:rsidR="003547E1">
            <w:rPr>
              <w:noProof/>
            </w:rPr>
            <w:t>1</w:t>
          </w:r>
        </w:fldSimple>
      </w:p>
    </w:sdtContent>
  </w:sdt>
  <w:p w:rsidR="001141E7" w:rsidRDefault="001141E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E7" w:rsidRDefault="001141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E7" w:rsidRDefault="001141E7" w:rsidP="0057211D">
      <w:pPr>
        <w:spacing w:after="0" w:line="240" w:lineRule="auto"/>
      </w:pPr>
      <w:r>
        <w:separator/>
      </w:r>
    </w:p>
  </w:footnote>
  <w:footnote w:type="continuationSeparator" w:id="0">
    <w:p w:rsidR="001141E7" w:rsidRDefault="001141E7" w:rsidP="0057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E7" w:rsidRDefault="001141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981"/>
      <w:docPartObj>
        <w:docPartGallery w:val="Page Numbers (Top of Page)"/>
        <w:docPartUnique/>
      </w:docPartObj>
    </w:sdtPr>
    <w:sdtContent>
      <w:p w:rsidR="001141E7" w:rsidRDefault="001141E7">
        <w:pPr>
          <w:pStyle w:val="a6"/>
          <w:jc w:val="right"/>
        </w:pPr>
        <w:fldSimple w:instr=" PAGE   \* MERGEFORMAT ">
          <w:r w:rsidR="003547E1">
            <w:rPr>
              <w:noProof/>
            </w:rPr>
            <w:t>1</w:t>
          </w:r>
        </w:fldSimple>
      </w:p>
    </w:sdtContent>
  </w:sdt>
  <w:p w:rsidR="001141E7" w:rsidRDefault="001141E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E7" w:rsidRDefault="001141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C47C5"/>
    <w:multiLevelType w:val="hybridMultilevel"/>
    <w:tmpl w:val="28D603A0"/>
    <w:lvl w:ilvl="0" w:tplc="4D623AF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174AF"/>
    <w:rsid w:val="00015C92"/>
    <w:rsid w:val="00034257"/>
    <w:rsid w:val="000E00FF"/>
    <w:rsid w:val="000F13BF"/>
    <w:rsid w:val="000F390F"/>
    <w:rsid w:val="001141E7"/>
    <w:rsid w:val="00263040"/>
    <w:rsid w:val="002651AA"/>
    <w:rsid w:val="002F5356"/>
    <w:rsid w:val="003547E1"/>
    <w:rsid w:val="003815F4"/>
    <w:rsid w:val="004F042D"/>
    <w:rsid w:val="005115C3"/>
    <w:rsid w:val="00546C6B"/>
    <w:rsid w:val="0057211D"/>
    <w:rsid w:val="005905F1"/>
    <w:rsid w:val="006174AF"/>
    <w:rsid w:val="0067763F"/>
    <w:rsid w:val="006808DB"/>
    <w:rsid w:val="007D7D23"/>
    <w:rsid w:val="007F486E"/>
    <w:rsid w:val="0082069E"/>
    <w:rsid w:val="008E16B2"/>
    <w:rsid w:val="008F24BE"/>
    <w:rsid w:val="00A14190"/>
    <w:rsid w:val="00A204F4"/>
    <w:rsid w:val="00A7379B"/>
    <w:rsid w:val="00A842AB"/>
    <w:rsid w:val="00A84918"/>
    <w:rsid w:val="00AE11EB"/>
    <w:rsid w:val="00B638CC"/>
    <w:rsid w:val="00B85E8A"/>
    <w:rsid w:val="00B86E86"/>
    <w:rsid w:val="00BD57E7"/>
    <w:rsid w:val="00BE59FD"/>
    <w:rsid w:val="00BF68FC"/>
    <w:rsid w:val="00C31305"/>
    <w:rsid w:val="00C36A93"/>
    <w:rsid w:val="00C53CD7"/>
    <w:rsid w:val="00CA5B48"/>
    <w:rsid w:val="00CB344C"/>
    <w:rsid w:val="00D6209A"/>
    <w:rsid w:val="00E34F00"/>
    <w:rsid w:val="00E548F4"/>
    <w:rsid w:val="00E6745B"/>
    <w:rsid w:val="00EF6240"/>
    <w:rsid w:val="00F13C1F"/>
    <w:rsid w:val="00F23DAF"/>
    <w:rsid w:val="00F63BAD"/>
    <w:rsid w:val="00F64E48"/>
    <w:rsid w:val="00F66AAE"/>
    <w:rsid w:val="00F7372B"/>
    <w:rsid w:val="00FA0B4D"/>
    <w:rsid w:val="00FC28C1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7"/>
  </w:style>
  <w:style w:type="paragraph" w:styleId="3">
    <w:name w:val="heading 3"/>
    <w:basedOn w:val="a"/>
    <w:link w:val="30"/>
    <w:uiPriority w:val="9"/>
    <w:qFormat/>
    <w:rsid w:val="00617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4AF"/>
    <w:rPr>
      <w:b/>
      <w:bCs/>
    </w:rPr>
  </w:style>
  <w:style w:type="character" w:styleId="a5">
    <w:name w:val="Emphasis"/>
    <w:basedOn w:val="a0"/>
    <w:uiPriority w:val="20"/>
    <w:qFormat/>
    <w:rsid w:val="006174AF"/>
    <w:rPr>
      <w:i/>
      <w:iCs/>
    </w:rPr>
  </w:style>
  <w:style w:type="paragraph" w:styleId="a6">
    <w:name w:val="header"/>
    <w:basedOn w:val="a"/>
    <w:link w:val="a7"/>
    <w:uiPriority w:val="99"/>
    <w:unhideWhenUsed/>
    <w:rsid w:val="0057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11D"/>
  </w:style>
  <w:style w:type="paragraph" w:styleId="a8">
    <w:name w:val="footer"/>
    <w:basedOn w:val="a"/>
    <w:link w:val="a9"/>
    <w:uiPriority w:val="99"/>
    <w:unhideWhenUsed/>
    <w:rsid w:val="0057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11D"/>
  </w:style>
  <w:style w:type="paragraph" w:styleId="aa">
    <w:name w:val="List Paragraph"/>
    <w:basedOn w:val="a"/>
    <w:uiPriority w:val="34"/>
    <w:qFormat/>
    <w:rsid w:val="00015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A93C1-BC66-4D20-91DF-C2EFBA4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Ананьева</dc:creator>
  <cp:keywords/>
  <dc:description/>
  <cp:lastModifiedBy>DNS</cp:lastModifiedBy>
  <cp:revision>12</cp:revision>
  <cp:lastPrinted>2019-04-23T05:14:00Z</cp:lastPrinted>
  <dcterms:created xsi:type="dcterms:W3CDTF">2019-03-06T12:55:00Z</dcterms:created>
  <dcterms:modified xsi:type="dcterms:W3CDTF">2019-05-19T11:46:00Z</dcterms:modified>
</cp:coreProperties>
</file>